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286"/>
        <w:gridCol w:w="10062"/>
        <w:gridCol w:w="1559"/>
        <w:gridCol w:w="1134"/>
      </w:tblGrid>
      <w:tr w:rsidR="00F620AE" w:rsidRPr="00F55DF0" w:rsidTr="00AA06AE">
        <w:trPr>
          <w:trHeight w:val="195"/>
        </w:trPr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55DF0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DF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0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55DF0" w:rsidRDefault="00F620AE" w:rsidP="002159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620AE" w:rsidRPr="00F55DF0" w:rsidTr="00AA06AE">
        <w:trPr>
          <w:trHeight w:val="180"/>
        </w:trPr>
        <w:tc>
          <w:tcPr>
            <w:tcW w:w="2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620AE" w:rsidRPr="00F55DF0" w:rsidTr="00AA06AE">
        <w:trPr>
          <w:trHeight w:val="469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55DF0" w:rsidRDefault="00125A90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38.04.01</w:t>
            </w:r>
          </w:p>
        </w:tc>
        <w:tc>
          <w:tcPr>
            <w:tcW w:w="10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5F10D7" w:rsidRDefault="00125A90" w:rsidP="00EF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Магистратура </w:t>
            </w:r>
            <w:r w:rsidR="00EF5E7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Экономика и управление предприятием в условиях цифровизации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620AE" w:rsidRPr="00F55DF0" w:rsidTr="00AA06AE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F55DF0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F620AE" w:rsidRPr="00F55DF0" w:rsidTr="00AA06AE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55DF0" w:rsidRDefault="00F620A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F55DF0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 Книгообеспеченность  за 20</w:t>
            </w:r>
            <w:r w:rsidR="00B64D32" w:rsidRPr="00F55DF0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2</w:t>
            </w:r>
            <w:r w:rsidR="00587687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4</w:t>
            </w:r>
            <w:r w:rsidRPr="00F55DF0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-20</w:t>
            </w:r>
            <w:r w:rsidR="00293F06" w:rsidRPr="00F55DF0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2</w:t>
            </w:r>
            <w:r w:rsidR="00587687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5</w:t>
            </w:r>
            <w:r w:rsidR="00293F06" w:rsidRPr="00F55DF0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F55DF0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гг.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F620AE" w:rsidRPr="00F55DF0" w:rsidTr="00AA06A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55DF0" w:rsidRDefault="007C573D" w:rsidP="003343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Б1.О.01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804FD0" w:rsidRDefault="00125A90" w:rsidP="00125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</w:t>
            </w:r>
            <w:r w:rsidR="00334326" w:rsidRPr="00804FD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ностранный язык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(продвинутый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53541B" w:rsidRPr="00F55DF0" w:rsidTr="00125A9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1B" w:rsidRPr="00F55DF0" w:rsidRDefault="0053541B" w:rsidP="0053541B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1B" w:rsidRPr="00906606" w:rsidRDefault="007E7629" w:rsidP="0053541B">
            <w:pPr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</w:pPr>
            <w:r w:rsidRPr="007E7629">
              <w:rPr>
                <w:bCs/>
                <w:sz w:val="22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2024. — 421 с. — (Высшее образование). — ISBN 978-5-534-15097-1. — Текст : электронный // Образовательная платформа Юрайт [сайт]. — URL: </w:t>
            </w:r>
            <w:hyperlink r:id="rId8" w:history="1">
              <w:r w:rsidRPr="005526C9">
                <w:rPr>
                  <w:rStyle w:val="a3"/>
                  <w:bCs/>
                  <w:sz w:val="22"/>
                </w:rPr>
                <w:t>https://urait.ru/bcode/535864</w:t>
              </w:r>
            </w:hyperlink>
            <w:r>
              <w:rPr>
                <w:bCs/>
                <w:sz w:val="22"/>
              </w:rPr>
              <w:t xml:space="preserve"> </w:t>
            </w:r>
            <w:r w:rsidRPr="007E7629">
              <w:rPr>
                <w:bCs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53541B" w:rsidRPr="00F55DF0" w:rsidTr="00125A9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1B" w:rsidRPr="00F55DF0" w:rsidRDefault="0053541B" w:rsidP="0053541B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1B" w:rsidRPr="00906606" w:rsidRDefault="007E7629" w:rsidP="0053541B">
            <w:pPr>
              <w:rPr>
                <w:bCs/>
                <w:sz w:val="22"/>
              </w:rPr>
            </w:pPr>
            <w:r w:rsidRPr="007E7629">
              <w:rPr>
                <w:bCs/>
                <w:sz w:val="22"/>
              </w:rPr>
              <w:t xml:space="preserve">Моисеева, Т. В.  Английский язык для экономистов : учебное пособие для вузов / Т. В. Моисеева, Н. Н. Цаплина, А. Ю. Широких. — 2-е изд., перераб. и доп. — Москва : Издательство Юрайт, 2024. — 151 с. — (Высшее образование). — ISBN 978-5-534-17119-8. — Текст : электронный // Образовательная платформа Юрайт [сайт]. — URL: </w:t>
            </w:r>
            <w:hyperlink r:id="rId9" w:history="1">
              <w:r w:rsidRPr="005526C9">
                <w:rPr>
                  <w:rStyle w:val="a3"/>
                  <w:bCs/>
                  <w:sz w:val="22"/>
                </w:rPr>
                <w:t>https://urait.ru/bcode/532413</w:t>
              </w:r>
            </w:hyperlink>
            <w:r>
              <w:rPr>
                <w:bCs/>
                <w:sz w:val="22"/>
              </w:rPr>
              <w:t xml:space="preserve"> </w:t>
            </w:r>
            <w:r w:rsidRPr="007E7629">
              <w:rPr>
                <w:bCs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53541B" w:rsidRPr="00F55DF0" w:rsidTr="00125A9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1B" w:rsidRPr="00F55DF0" w:rsidRDefault="0053541B" w:rsidP="0053541B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1B" w:rsidRPr="00906606" w:rsidRDefault="007E7629" w:rsidP="0053541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E76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2024. — 408 с. — (Высшее образование). — ISBN 978-5-534-14780-3. — Текст : электронный // Образовательная платформа Юрайт [сайт]. — URL: </w:t>
            </w:r>
            <w:hyperlink r:id="rId10" w:history="1">
              <w:r w:rsidRPr="005526C9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https://urait.ru/bcode/536139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E76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53541B" w:rsidRPr="00F55DF0" w:rsidTr="00125A9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1B" w:rsidRPr="00F55DF0" w:rsidRDefault="0053541B" w:rsidP="0053541B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1B" w:rsidRPr="00906606" w:rsidRDefault="007E7629" w:rsidP="0053541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E76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Уваров, В. И.  Английский язык для экономистов (A2–B2). English for Business + аудиозаписи : учебник и практикум для вузов / В. И. Уваров. — 2-е изд., перераб. и доп. — Москва : Издательство Юрайт, 2024. — 351 с. — (Высшее образование). — ISBN 978-5-534-09049-9. — Текст : электронный // Образовательная платформа Юрайт [сайт]. — URL: </w:t>
            </w:r>
            <w:hyperlink r:id="rId11" w:history="1">
              <w:r w:rsidRPr="005526C9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https://urait.ru/bcode/536513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E76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3541B" w:rsidRPr="00F55DF0" w:rsidTr="00125A9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1B" w:rsidRPr="00E5550B" w:rsidRDefault="0053541B" w:rsidP="0053541B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1B" w:rsidRPr="00906606" w:rsidRDefault="007E7629" w:rsidP="0053541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E76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Гафиуллина, К. Н. Практикум по английскому языку для экономистов (сборник текстов по экономике с теоретическим материалом и лексико-грамматическими заданиями в сопоставительном аспекте) / К. Н. Гафиуллина. - Москва : ИОП РГУП, 2023. - 151 с. - ISBN 978-5-00209-033-4. - Текст : электронный. - URL: </w:t>
            </w:r>
            <w:hyperlink r:id="rId12" w:history="1">
              <w:r w:rsidRPr="005526C9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https://znanium.ru/catalog/product/2137872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E76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07.06.2024).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53541B" w:rsidRPr="00F55DF0" w:rsidTr="00125A9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1B" w:rsidRPr="00E5550B" w:rsidRDefault="0053541B" w:rsidP="0053541B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1B" w:rsidRPr="00906606" w:rsidRDefault="007E7629" w:rsidP="0053541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E762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Маньковская, З. В. Английский язык для современных менеджеров : учебное пособие / З.В. Маньковская. — 2-е изд., испр. и доп. — Москва : ФОРУМ : ИНФРА-М, 2023. — 152 с. — (Высшее образование). - ISBN 978-5-91134-975-2. - Текст : электронный. - URL: </w:t>
            </w:r>
            <w:hyperlink r:id="rId13" w:history="1">
              <w:r w:rsidRPr="005526C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https://znanium.com/catalog/product/1913639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E762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07.06.2024).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3541B" w:rsidRPr="00F55DF0" w:rsidTr="00125A9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1B" w:rsidRPr="00E5550B" w:rsidRDefault="0053541B" w:rsidP="0053541B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1B" w:rsidRPr="00906606" w:rsidRDefault="0053541B" w:rsidP="0053541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06606">
              <w:rPr>
                <w:sz w:val="22"/>
              </w:rPr>
              <w:t xml:space="preserve">Иванов, А. В.  Немецкий язык для менеджеров и экономистов : учебное пособие для вузов / А. В. Иванов, Р. А. Иванова. — 2-е изд., испр. и доп. — Москва : Издательство Юрайт, 2023. — 400 с. — (Высшее образование). — ISBN 978-5-534-09516-6. — Текст : электронный // Образовательная платформа Юрайт [сайт]. — URL: </w:t>
            </w:r>
            <w:hyperlink r:id="rId14" w:history="1">
              <w:r w:rsidRPr="00D06E7C">
                <w:rPr>
                  <w:rStyle w:val="a3"/>
                  <w:sz w:val="22"/>
                </w:rPr>
                <w:t>https://urait.ru/bcode/512147</w:t>
              </w:r>
            </w:hyperlink>
            <w:r>
              <w:rPr>
                <w:sz w:val="22"/>
              </w:rPr>
              <w:t xml:space="preserve"> </w:t>
            </w:r>
            <w:r w:rsidRPr="00906606">
              <w:rPr>
                <w:sz w:val="22"/>
              </w:rPr>
              <w:t xml:space="preserve"> (дата обращения: 07.06.2023).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3541B" w:rsidRPr="00F55DF0" w:rsidTr="00125A9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1B" w:rsidRPr="00E5550B" w:rsidRDefault="0053541B" w:rsidP="0053541B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1B" w:rsidRPr="00906606" w:rsidRDefault="0053541B" w:rsidP="0053541B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3541B" w:rsidRPr="00F55DF0" w:rsidTr="0053541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1B" w:rsidRPr="00F55DF0" w:rsidRDefault="0053541B" w:rsidP="005354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Б1.О.02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1B" w:rsidRPr="00906606" w:rsidRDefault="0053541B" w:rsidP="0053541B">
            <w:pPr>
              <w:rPr>
                <w:sz w:val="22"/>
              </w:rPr>
            </w:pPr>
            <w:r>
              <w:rPr>
                <w:sz w:val="22"/>
              </w:rPr>
              <w:t>Микроэкономика (продвинутый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523018" w:rsidRPr="00F55DF0" w:rsidTr="007C573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F55DF0" w:rsidRDefault="00523018" w:rsidP="00523018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793899" w:rsidRDefault="00523018" w:rsidP="00523018">
            <w:r w:rsidRPr="00793899">
              <w:t>Маховикова, Г. А.  Микроэкономика. Продвинутый курс : учебник и практикум / Г. А. Маховикова, С. В. Переверзева. — Москва : Издательство Юрайт, 2022. — 322 с. — (Магистр). — ISBN 978-5-9916-3590-5. — Текст : электронный // Образовательная платформа Юрайт [сайт]. — URL: https://urait.ru/bcode/508164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23018" w:rsidRPr="00F55DF0" w:rsidTr="007C573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F55DF0" w:rsidRDefault="00523018" w:rsidP="00523018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793899" w:rsidRDefault="00523018" w:rsidP="00523018">
            <w:r w:rsidRPr="00793899">
              <w:t>Левина, Е. А.  Микроэкономика : учебник и практикум для вузов / Е. А. Левина, Е. В. Покатович. — 2-е изд., перераб. и доп. — Москва : Издательство Юрайт, 2024. — 779 с. — (Высшее образование). — ISBN 978-5-534-15937-0. — Текст : электронный // Образовательная платформа Юрайт [сайт]. — URL: https://urait.ru/bcode/540438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23018" w:rsidRPr="00F55DF0" w:rsidTr="007C573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F55DF0" w:rsidRDefault="00523018" w:rsidP="00523018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793899" w:rsidRDefault="00523018" w:rsidP="00523018">
            <w:r w:rsidRPr="00793899">
              <w:t>Бойцова, Е. Ю.  Микроэкономика и макроэкономика: актуальные проблемы : учебник и практикум для вузов / Е. Ю. Бойцова, Н. К. Вощикова. — 2-е изд. — Москва : Издательство Юрайт, 2024. — 299 с. — (Высшее образование). — ISBN 978-5-534-15458-0. — Текст : электронный // Образовательная платформа Юрайт [сайт]. — URL: https://urait.ru/bcode/542283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23018" w:rsidRPr="00F55DF0" w:rsidTr="007C573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F55DF0" w:rsidRDefault="00523018" w:rsidP="00523018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793899" w:rsidRDefault="00523018" w:rsidP="00523018">
            <w:r w:rsidRPr="00793899">
              <w:t>Морозов, В. В., Микроэкономика : учебное пособие / В. В. Морозов. — Москва : Русайнс, 2024. — 174 с. — ISBN 978-5-466-04864-3. — URL: https://book.ru/book/952336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23018" w:rsidRPr="00F55DF0" w:rsidTr="007C573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F55DF0" w:rsidRDefault="00523018" w:rsidP="00523018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793899" w:rsidRDefault="00523018" w:rsidP="00523018">
            <w:r w:rsidRPr="00793899">
              <w:t>Бродский, Б. Е. Макроэкономика: Продвинутый уровень : курс лекций / Б.Е. Бродский. — Москва : Магистр : ИНФРА-М, 2024. — 336 с. - ISBN 978-5-9776-0223-5. - Текст : электронный. - URL: https://znanium.com/catalog/product/2113869  (дата обращения: 06.06.2024).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523018" w:rsidRPr="00F55DF0" w:rsidTr="007C573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E5550B" w:rsidRDefault="00523018" w:rsidP="00523018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793899" w:rsidRDefault="00523018" w:rsidP="00523018">
            <w:r w:rsidRPr="00793899">
              <w:t>Киреев, А. П. Микроэкономика для продвинутых: задачи и решения : учебное пособие / А.П. Киреев, П.А. Киреев. — Москва : Вузовский учебник : ИНФРА-М, 2023. — 160 с. - ISBN 978-5-9558-0151-3. - Текст : электронный. - URL: https://znanium.com/catalog/product/1902031  (дата обращения: 07.06.2023).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23018" w:rsidRPr="00F55DF0" w:rsidTr="007C573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E5550B" w:rsidRDefault="00523018" w:rsidP="00523018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793899" w:rsidRDefault="00523018" w:rsidP="00523018">
            <w:r w:rsidRPr="00793899">
              <w:t>Микроэкономика. Теория и российская практика : учебник / А. Г. Грязнова, А. Ю. Юданов, М. Л. Альпидовская [и др.] ; под ред. А. Г. Грязновой, А. Ю. Юданова. — Москва : КноРус, 2024. — 635 с. — ISBN 978-5-406-12234-1. — URL: https://book.ru/book/950689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23018" w:rsidRPr="00F55DF0" w:rsidTr="0053541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18" w:rsidRPr="00F55DF0" w:rsidRDefault="00523018" w:rsidP="005230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Default="00523018" w:rsidP="00523018">
            <w:r w:rsidRPr="00793899">
              <w:t>Микроэкономика. Практический подход (Managerial Economics). : учебник / А. Г. Грязнова, А. Ю. Юданов, М. А. Эскиндаров [и др.] ; под ред. А. Г. Грязновой, А. Ю. Юданова. — Москва : КноРус, 2023. — 676 с. — ISBN 978-5-406-11038-6. — URL: https://book.ru/book/947382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</w:tr>
      <w:tr w:rsidR="00FA6CEE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EE" w:rsidRPr="00F55DF0" w:rsidRDefault="00FA6CEE" w:rsidP="00FA6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Б1.О.03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EE" w:rsidRPr="00FA6CEE" w:rsidRDefault="00FA6CEE" w:rsidP="00FA6CEE">
            <w:r w:rsidRPr="00FA6CEE">
              <w:rPr>
                <w:b/>
              </w:rPr>
              <w:t>Макроэкономика (продвинутый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A6CEE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EE" w:rsidRDefault="00FA6CEE" w:rsidP="00FA6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Б1.О.03.01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EE" w:rsidRPr="00FA6CEE" w:rsidRDefault="00FA6CEE" w:rsidP="00FA6CEE">
            <w:pPr>
              <w:rPr>
                <w:b/>
              </w:rPr>
            </w:pPr>
            <w:r>
              <w:rPr>
                <w:b/>
              </w:rPr>
              <w:t>Макроэкономические проблемы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523018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18" w:rsidRPr="00F55DF0" w:rsidRDefault="00523018" w:rsidP="00523018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A44BA4" w:rsidRDefault="00523018" w:rsidP="00523018">
            <w:r w:rsidRPr="00A44BA4">
              <w:t>Бойцова, Е. Ю.  Микроэкономика и макроэкономика: актуальные проблемы : учебник и практикум для вузов / Е. Ю. Бойцова, Н. К. Вощикова. — 2-е изд. — Москва : Издательство Юрайт, 2024. — 299 с. — (Высшее образование). — ISBN 978-5-534-15458-0. — Текст : электронный // Образовательная платформа Юрайт [сайт]. — URL: https://urait.ru/bcode/542283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523018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18" w:rsidRPr="00F55DF0" w:rsidRDefault="00523018" w:rsidP="00523018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A44BA4" w:rsidRDefault="00523018" w:rsidP="00523018">
            <w:r w:rsidRPr="00A44BA4">
              <w:t>Сухарев, О. С.  Экономическая теория. Современные проблемы : учебник для вузов / О. С. Сухарев. — Москва : Издательство Юрайт, 2024. — 215 с. — (Высшее образование). — ISBN 978-5-534-10422-6. — Текст : электронный // Образовательная платформа Юрайт [сайт]. — URL: https://urait.ru/bcode/541931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23018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18" w:rsidRPr="00F55DF0" w:rsidRDefault="00523018" w:rsidP="00523018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A44BA4" w:rsidRDefault="00523018" w:rsidP="00523018">
            <w:r w:rsidRPr="00A44BA4">
              <w:t>Лазарева, Н. В., Макроэкономика. Продвинутый уровень : учебник / Н. В. Лазарева. — Москва : Русайнс, 2024. — 267 с. — ISBN 978-5-466-06896-2. — URL: https://book.ru/book/953986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523018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18" w:rsidRPr="00BB4FC6" w:rsidRDefault="00523018" w:rsidP="00523018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A44BA4" w:rsidRDefault="00523018" w:rsidP="00523018">
            <w:r w:rsidRPr="00A44BA4">
              <w:t>Макроэкономика : учебное пособие / В. А. Гладилин, Е. А. Дранникова, Г. А. Нарожная [и др.]. — Москва : Русайнс, 2024. — 319 с. — ISBN 978-5-466-05284-8. — URL: https://book.ru/book/952927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523018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18" w:rsidRPr="00BB4FC6" w:rsidRDefault="00523018" w:rsidP="00523018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A44BA4" w:rsidRDefault="00523018" w:rsidP="00523018">
            <w:r w:rsidRPr="00A44BA4">
              <w:t>Бродский, Б. Е. Макроэкономика: Продвинутый уровень : курс лекций / Б.Е. Бродский. — Москва : Магистр : ИНФРА-М, 2024. — 336 с. - ISBN 978-5-9776-0223-5. - Текст : электронный. - URL: https://znanium.com/catalog/product/2113869  (дата обращения: 06.06.2024).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23018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18" w:rsidRPr="00BB4FC6" w:rsidRDefault="00523018" w:rsidP="00523018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Default="00523018" w:rsidP="00523018">
            <w:r w:rsidRPr="00A44BA4">
              <w:t>Современные макроэкономические проблемы России : учебное пособие / С. С. Носова, А. С. Авдеева, Ю. Ф. Воробьев [и др.] ; под ред. С. С. Носовой. — Москва : КноРус, 2022. — 486 с. — ISBN 978-5-406-09243-9. — URL: https://book.ru/book/942810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02316E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6E" w:rsidRPr="00BB4FC6" w:rsidRDefault="0002316E" w:rsidP="0002316E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6E" w:rsidRPr="00DC0943" w:rsidRDefault="0002316E" w:rsidP="000231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02316E" w:rsidP="0002316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02316E" w:rsidP="0002316E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02316E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6E" w:rsidRPr="00F55DF0" w:rsidRDefault="0002316E" w:rsidP="000231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Б1.О.03.02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6E" w:rsidRPr="00804FD0" w:rsidRDefault="0002316E" w:rsidP="00023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Экономика денежного сектора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02316E" w:rsidP="0002316E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02316E" w:rsidP="000231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523018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F55DF0" w:rsidRDefault="00523018" w:rsidP="00523018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161D2A" w:rsidRDefault="00523018" w:rsidP="00523018">
            <w:r w:rsidRPr="00161D2A">
              <w:t>Воронцовский, А. В.  Управление инвестициями: инвестиции и инвестиционные риски в реальном секторе экономики : учебник и практикум для вузов / А. В. Воронцовский. — Москва : Издательство Юрайт, 2023. — 391 с. — (Высшее образование). — ISBN 978-5-534-12441-5. — Текст : электронный // Образовательная платформа Юрайт [сайт]. — URL: https://urait.ru/bcode/518787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</w:p>
        </w:tc>
      </w:tr>
      <w:tr w:rsidR="00523018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F55DF0" w:rsidRDefault="00523018" w:rsidP="00523018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161D2A" w:rsidRDefault="00523018" w:rsidP="00523018">
            <w:r w:rsidRPr="00161D2A">
              <w:t>Деньги, кредит, банки. Финансовые рынки : учебник для вузов / С. Ю. Янова [и др.] ; под редакцией С. Ю. Яновой. — 2-е изд., перераб. и доп. — Москва : Издательство Юрайт, 2023. — 591 с. — (Высшее образование). — ISBN 978-5-534-16459-6. — Текст : электронный // Образовательная платформа Юрайт [сайт]. — URL: https://urait.ru/bcode/531103  (дата обращения: 07.06.2023).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23018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F55DF0" w:rsidRDefault="00523018" w:rsidP="00523018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161D2A" w:rsidRDefault="00523018" w:rsidP="00523018">
            <w:r w:rsidRPr="00161D2A">
              <w:t>Джагитян, Э. П.  Макропруденциальное регулирование банковской системы как фактор финансовой стабильности : монография / Э. П. Джагитян. — Москва : Издательство Юрайт, 2024. — 215 с. — (Актуальные монографии). — ISBN 978-5-534-09731-3. — Текст : электронный // Образовательная платформа Юрайт [сайт]. — URL: https://urait.ru/bcode/541594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23018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F55DF0" w:rsidRDefault="00523018" w:rsidP="00523018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161D2A" w:rsidRDefault="00523018" w:rsidP="00523018">
            <w:r w:rsidRPr="00161D2A">
              <w:t>Денежная система и механизмы денежного обращения и денежно-кредитного регулирования : учебник / М. А. Абрамова, Л. С. Александрова, Н. Е. Анненская [и др.] ; под ред. М. А. Абрамовой, Л. С. Александровой. — Москва : КноРус, 2022. — 528 с. — ISBN 978-5-406-09876-9. — URL: https://book.ru/book/943903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23018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F55DF0" w:rsidRDefault="00523018" w:rsidP="00523018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161D2A" w:rsidRDefault="00523018" w:rsidP="00523018">
            <w:r w:rsidRPr="00161D2A">
              <w:t>Современная денежно-кредитная политика. : учебник / Г. А. Аболихина, Л. С. Александрова, О. Н. Афанасьева [и др.] ; под ред. М. А. Абрамовой. — Москва : КноРус, 2022. — 330 с. — ISBN 978-5-406-02340-2. — URL: https://book.ru/book/942977  (дата обращения: 07.06.2023).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23018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18" w:rsidRPr="00F55DF0" w:rsidRDefault="00523018" w:rsidP="00523018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Default="00523018" w:rsidP="00523018">
            <w:r w:rsidRPr="00161D2A">
              <w:t>Малкина, М. Ю., Современные тенденции в денежно-кредитной сфере : монография / М. Ю. Малкина, Г. Г. Господарчук. — Москва : Русайнс, 2020. — 144 с. — ISBN 978-5-4365-3068-0. — URL: https://book.ru/book/935720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744207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07" w:rsidRPr="00F55DF0" w:rsidRDefault="00744207" w:rsidP="008F595B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07" w:rsidRPr="00C02AAB" w:rsidRDefault="00744207" w:rsidP="00744207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744207" w:rsidP="0074420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744207" w:rsidP="0074420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744207" w:rsidRPr="00F55DF0" w:rsidTr="00AA06A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7" w:rsidRPr="00F55DF0" w:rsidRDefault="008F595B" w:rsidP="007442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Б1.О.04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07" w:rsidRPr="00F55DF0" w:rsidRDefault="008F595B" w:rsidP="0074420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Информационные системы и технологии в экономике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744207" w:rsidP="0074420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744207" w:rsidP="0074420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23018" w:rsidRPr="00F55DF0" w:rsidTr="003D778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A61333" w:rsidRDefault="00523018" w:rsidP="00523018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291D70" w:rsidRDefault="00523018" w:rsidP="00523018">
            <w:r w:rsidRPr="00291D70">
              <w:t>Информационные системы в экономике : учебник для вузов / В. Н. Волкова, В. Н. Юрьев, С. В. Широкова, А. В. Логинова ; под редакцией В. Н. Волковой, В. Н. Юрьева. — Москва : Издательство Юрайт, 2023. — 402 с. — (Высшее образование). — ISBN 978-5-9916-1358-3. — Текст : электронный // Образовательная платформа Юрайт [сайт]. — URL: https://urait.ru/bcode/511652  (дата обращения: 07.06.2023).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23018" w:rsidRPr="00F55DF0" w:rsidTr="003D778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A61333" w:rsidRDefault="00523018" w:rsidP="00523018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291D70" w:rsidRDefault="00523018" w:rsidP="00523018">
            <w:r w:rsidRPr="00291D70">
              <w:t>Нетесова, О. Ю.  Информационные системы и технологии в экономике : учебное пособие для вузов / О. Ю. Нетесова. — 4-е изд., испр. и доп. — Москва : Издательство Юрайт, 2023. — 178 с. — (Высшее образование). — ISBN 978-5-534-15926-4. — Текст : электронный // Образовательная платформа Юрайт [сайт]. — URL: https://urait.ru/bcode/510292  (дата обращения: 07.06.2023).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23018" w:rsidRPr="00F55DF0" w:rsidTr="003D778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A61333" w:rsidRDefault="00523018" w:rsidP="00523018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291D70" w:rsidRDefault="00523018" w:rsidP="00523018">
            <w:r w:rsidRPr="00291D70">
              <w:t>Попов, А. А., Информационные системы в экономике и менеджменте : учебное пособие / А. А. Попов, Д. А. Фокина. — Москва : Русайнс, 2024. — 139 с. — ISBN 978-5-466-07358-4. — URL: https://book.ru/book/954561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23018" w:rsidRPr="00F55DF0" w:rsidTr="008F595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F55DF0" w:rsidRDefault="00523018" w:rsidP="005230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291D70" w:rsidRDefault="00523018" w:rsidP="00523018">
            <w:r w:rsidRPr="00291D70">
              <w:t>Информационные технологии в экономике и управлении в 2 ч. Часть 2 : учебник для вузов / В. В. Трофимов [и др.] ; под редакцией В. В. Трофимова. — 3-е изд., перераб. и доп. — Москва : Издательство Юрайт, 2023. — 245 с. — (Высшее образование). — ISBN 978-5-534-09084-0. — Текст : электронный // Образовательная платформа Юрайт [сайт]. — URL: https://urait.ru/bcode/517144  (дата обращения: 07.06.2023).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23018" w:rsidRPr="00F55DF0" w:rsidTr="00AA06A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18" w:rsidRPr="00F55DF0" w:rsidRDefault="00523018" w:rsidP="005230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291D70" w:rsidRDefault="00523018" w:rsidP="00523018">
            <w:r w:rsidRPr="00291D70">
              <w:t>Попов, А. А., Информационные системы в экономике и менеджменте : учебное пособие / А. А. Попов, Д. А. Фокина. — Москва : Русайнс, 2024. — 139 с. — ISBN 978-5-466-07358-4. — URL: https://book.ru/book/954561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23018" w:rsidRPr="00F55DF0" w:rsidTr="00AA06A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18" w:rsidRPr="00F55DF0" w:rsidRDefault="00523018" w:rsidP="005230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291D70" w:rsidRDefault="00523018" w:rsidP="00523018">
            <w:r w:rsidRPr="00523018">
              <w:t xml:space="preserve">Банковские информационные системы : учебник / О. И. Лаврушин, В. И. Соловьев, Я. Л. Гобарева [и др.] ; под общ. ред. О. И. Лаврушина, В. И. Соловьева. — Москва : КноРус, 2024. — 510 с. — ISBN 978-5-406-13354-5. — URL: </w:t>
            </w:r>
            <w:hyperlink r:id="rId15" w:history="1">
              <w:r w:rsidRPr="005526C9">
                <w:rPr>
                  <w:rStyle w:val="a3"/>
                </w:rPr>
                <w:t>https://book.ru/book/954664</w:t>
              </w:r>
            </w:hyperlink>
            <w:r>
              <w:t xml:space="preserve"> </w:t>
            </w:r>
            <w:r w:rsidRPr="00523018"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325C" w:rsidRPr="00F55DF0" w:rsidTr="00AA06A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5C" w:rsidRPr="00F55DF0" w:rsidRDefault="004A325C" w:rsidP="004A3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5C" w:rsidRDefault="004A325C" w:rsidP="004A325C">
            <w:r w:rsidRPr="00F87F79">
              <w:t xml:space="preserve">Моргунов, А. Ф.  Информационные технологии в менеджменте : учебник для вузов / А. Ф. Моргунов. — 2-е изд., перераб. и доп. — Москва : Издательство Юрайт, 2023. — 310 с. — (Высшее образование). — ISBN 978-5-534-12799-7. — Текст : электронный // Образовательная платформа Юрайт [сайт]. — URL: </w:t>
            </w:r>
            <w:hyperlink r:id="rId16" w:history="1">
              <w:r w:rsidRPr="00F87F79">
                <w:rPr>
                  <w:rStyle w:val="a3"/>
                </w:rPr>
                <w:t>https://urait.ru/bcode/511894</w:t>
              </w:r>
            </w:hyperlink>
            <w:r w:rsidRPr="00F87F79">
              <w:t xml:space="preserve">  (дата обращения: 07.06.2023).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325C" w:rsidRPr="00F55DF0" w:rsidTr="00AA06A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5C" w:rsidRDefault="004A325C" w:rsidP="004A3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5C" w:rsidRPr="00F87F79" w:rsidRDefault="004A325C" w:rsidP="004A325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325C" w:rsidRPr="00F55DF0" w:rsidTr="00AA06A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5C" w:rsidRPr="00F55DF0" w:rsidRDefault="004A325C" w:rsidP="004A3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Б1.О.05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25C" w:rsidRPr="00804FD0" w:rsidRDefault="004A325C" w:rsidP="004A325C">
            <w:pP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Методы экономических исследований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23018" w:rsidRPr="00F55DF0" w:rsidTr="005F50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8D41DE" w:rsidRDefault="00523018" w:rsidP="00523018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8310DF" w:rsidRDefault="00523018" w:rsidP="00523018">
            <w:r w:rsidRPr="008310DF">
              <w:t>Орехов, А. М. Методы экономических исследований : учебное пособие / А.М. Орехов. — 2-е изд. — Москва : ИНФРА-М, 2023. — 344 с. — (Высшее образование: Бакалавриат). - ISBN 978-5-16-005748-4. - Текст : электронный. - URL: https://znanium.com/catalog/product/1913850  (дата обращения: 06.06.2024).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523018" w:rsidRPr="00F55DF0" w:rsidTr="005F50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8D41DE" w:rsidRDefault="00523018" w:rsidP="00523018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8310DF" w:rsidRDefault="00523018" w:rsidP="00523018">
            <w:r w:rsidRPr="008310DF">
              <w:t>Баликоев, В. З. Экономические исследования: история, теория, методология : монография / В.З. Баликоев. — Москва : ИНФРА-М, 2023. — 350 с. — (Научная мысль). — DOI 10.12737/1035827. - ISBN 978-5-16-015476-3. - Текст : электронный. - URL: https://znanium.com/catalog/product/1960030   (дата обращения: 06.06.2024).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523018" w:rsidRPr="00F55DF0" w:rsidTr="005F50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8D41DE" w:rsidRDefault="00523018" w:rsidP="00523018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8310DF" w:rsidRDefault="00523018" w:rsidP="00523018">
            <w:r w:rsidRPr="008310DF">
              <w:t>Савельев, И. И., Современный менеджмент: методы и технологии исследований : учебное пособие / И. И. Савельев, О. И. Смирнова, С. В. Никифорова. — Москва : КноРус, 2023. — 148 с. — ISBN 978-5-406-12439-0. — URL: https://book.ru/book/951534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23018" w:rsidRPr="00F55DF0" w:rsidTr="005F50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8D41DE" w:rsidRDefault="00523018" w:rsidP="00523018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8310DF" w:rsidRDefault="00523018" w:rsidP="00523018">
            <w:r w:rsidRPr="008310DF">
              <w:t>Исследование операций в экономике : учебник для вузов / под редакцией Н. Ш. Кремера. — 4-е изд., перераб. и доп. — Москва : Издательство Юрайт, 2022. — 414 с. — (Высшее образование). — ISBN 978-5-534-12800-0. — Текст : электронный // Образовательная платформа Юрайт [сайт]. — URL: https://urait.ru/bcode/488643  (дата обращения: 15.02.2022).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23018" w:rsidRPr="00F55DF0" w:rsidTr="005F50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8D41DE" w:rsidRDefault="00523018" w:rsidP="00523018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8310DF" w:rsidRDefault="00523018" w:rsidP="00523018">
            <w:r w:rsidRPr="008310DF">
              <w:t>Косоруков, О. А., Модели исследования операций : учебник / О. А. Косоруков, Г. П. Фомин, М. А. Халиков. — Москва : Русайнс, 2024. — 188 с. — ISBN 978-5-466-05234-3. — URL: https://book.ru/book/952803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23018" w:rsidRPr="00F55DF0" w:rsidTr="005F50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8" w:rsidRPr="008D41DE" w:rsidRDefault="00523018" w:rsidP="00523018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Pr="008310DF" w:rsidRDefault="00523018" w:rsidP="00523018">
            <w:r w:rsidRPr="008310DF">
              <w:t>Гладилина, И. П., Методы исследований в закупках : учебное пособие / И. П. Гладилина, А. В. Завражин, И. В. Шубина, С. А. Сергеева. — Москва : КноРус, 2023. — 132 с. — ISBN 978-5-406-10049-3. — URL: https://book.ru/book/946411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23018" w:rsidRPr="00F55DF0" w:rsidTr="005F50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18" w:rsidRPr="008D41DE" w:rsidRDefault="00523018" w:rsidP="00523018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8" w:rsidRDefault="00523018" w:rsidP="00523018">
            <w:r w:rsidRPr="008310DF">
              <w:t>Савельев, И. И., Методология и методика экономических исследований : учебно-методическое пособие / И. И. Савельев, Т. А. Искяндерова. — Москва : Русайнс, 2024. — 65 с. — ISBN 978-5-466-04666-3. — URL: https://book.ru/book/952064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18" w:rsidRPr="00F55DF0" w:rsidRDefault="00523018" w:rsidP="0052301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16B9E" w:rsidRPr="00F55DF0" w:rsidTr="0059204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9E" w:rsidRPr="00F55DF0" w:rsidRDefault="00F16B9E" w:rsidP="00F16B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9E" w:rsidRPr="001D0A31" w:rsidRDefault="00F16B9E" w:rsidP="00F16B9E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B9E" w:rsidRPr="00F55DF0" w:rsidRDefault="00F16B9E" w:rsidP="00F16B9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B9E" w:rsidRPr="00F55DF0" w:rsidRDefault="00F16B9E" w:rsidP="00F16B9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16B9E" w:rsidRPr="00F55DF0" w:rsidTr="0059204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9E" w:rsidRPr="00F55DF0" w:rsidRDefault="00F16B9E" w:rsidP="00F16B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Б1.О.06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9E" w:rsidRPr="00F16B9E" w:rsidRDefault="00F16B9E" w:rsidP="00F16B9E">
            <w:pPr>
              <w:rPr>
                <w:b/>
                <w:sz w:val="22"/>
              </w:rPr>
            </w:pPr>
            <w:r w:rsidRPr="00F16B9E">
              <w:rPr>
                <w:b/>
                <w:sz w:val="22"/>
              </w:rPr>
              <w:t>Эконометрика Продвинутый уровень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B9E" w:rsidRPr="00F55DF0" w:rsidRDefault="00F16B9E" w:rsidP="00F16B9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B9E" w:rsidRPr="00F55DF0" w:rsidRDefault="00F16B9E" w:rsidP="00F16B9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0E03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03" w:rsidRPr="008D41DE" w:rsidRDefault="00100E03" w:rsidP="00100E03">
            <w:pPr>
              <w:pStyle w:val="a4"/>
              <w:numPr>
                <w:ilvl w:val="0"/>
                <w:numId w:val="6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03" w:rsidRPr="00197F5D" w:rsidRDefault="00100E03" w:rsidP="00100E03">
            <w:r w:rsidRPr="00197F5D">
              <w:t>Притчина, Л. С., Эконометрика. Теория и практика : учебник / Л. С. Притчина, Ю. А. Кавин, ; под ред. Л. С. Притчиной. — Москва : КноРус, 2024. — 382 с. — ISBN 978-5-406-13370-5. — URL: https://book.ru/book/954669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0E03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03" w:rsidRPr="008D41DE" w:rsidRDefault="00100E03" w:rsidP="00100E03">
            <w:pPr>
              <w:pStyle w:val="a4"/>
              <w:numPr>
                <w:ilvl w:val="0"/>
                <w:numId w:val="6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03" w:rsidRPr="00197F5D" w:rsidRDefault="00100E03" w:rsidP="00100E03">
            <w:r w:rsidRPr="00197F5D">
              <w:t>Эконометрика : учебник для вузов / И. И. Елисеева [и др.] ; под редакцией И. И. Елисеевой. — Москва : Издательство Юрайт, 2024. — 449 с. — (Высшее образование). — ISBN 978-5-534-00313-0. — Текст : электронный // Образовательная платформа Юрайт [сайт]. — URL: https://urait.ru/bcode/535449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00E03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03" w:rsidRPr="008D41DE" w:rsidRDefault="00100E03" w:rsidP="00100E03">
            <w:pPr>
              <w:pStyle w:val="a4"/>
              <w:numPr>
                <w:ilvl w:val="0"/>
                <w:numId w:val="6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03" w:rsidRPr="00197F5D" w:rsidRDefault="00100E03" w:rsidP="00100E03">
            <w:r w:rsidRPr="00197F5D">
              <w:t>Демидова, О. А.  Эконометрика : учебник и практикум для вузов / О. А. Демидова, Д. И. Малахов. — Москва : Издательство Юрайт, 2024. — 392 с. — (Высшее образование). — ISBN 978-5-534-18948-3. — Текст : электронный // Образовательная платформа Юрайт [сайт]. — URL: https://urait.ru/bcode/555532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00E03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03" w:rsidRPr="008D41DE" w:rsidRDefault="00100E03" w:rsidP="00100E03">
            <w:pPr>
              <w:pStyle w:val="a4"/>
              <w:numPr>
                <w:ilvl w:val="0"/>
                <w:numId w:val="6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03" w:rsidRPr="00197F5D" w:rsidRDefault="00100E03" w:rsidP="00100E03">
            <w:r w:rsidRPr="00197F5D">
              <w:t>Бабешко, Л. О. Эконометрика и эконометрическое моделирование : учебник / Л.О. Бабешко, М.Г. Бич, И.В. Орлова. — 2-е изд., испр. и доп. — Москва : ИНФРА-М, 2023. — 387 с. : ил. — (Высшее образование: Бакалавриат). — DOI 10.12737/1141216. - ISBN 978-5-16-016417-5. - Текст : электронный. - URL: https://znanium.ru/catalog/product/1905581  (дата обращения: 06.06.2024).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0E03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03" w:rsidRPr="00F55DF0" w:rsidRDefault="00100E03" w:rsidP="00100E0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      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03" w:rsidRPr="00197F5D" w:rsidRDefault="00100E03" w:rsidP="00100E03">
            <w:r w:rsidRPr="00197F5D">
              <w:t>Кремер, Н. Ш.  Эконометрика : учебник и практикум для вузов / Н. Ш. Кремер, Б. А. Путко ; под редакцией Н. Ш. Кремера. — 4-е изд., испр. и доп. — Москва : Издательство Юрайт, 2024. — 308 с. — (Высшее образование). — ISBN 978-5-534-08710-9. — Текст : электронный // Образовательная платформа Юрайт [сайт]. — URL: https://urait.ru/bcode/535528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0E03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03" w:rsidRPr="00AC787E" w:rsidRDefault="00100E03" w:rsidP="00100E03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03" w:rsidRPr="00197F5D" w:rsidRDefault="00100E03" w:rsidP="00100E03">
            <w:r w:rsidRPr="00197F5D">
              <w:t>Яковлев, В. Б., Эконометрика на платформе Loginom : учебное пособие / В. Б. Яковлев. — Москва : КноРус, 2024. — 243 с. — ISBN 978-5-406-11949-5. — URL: https://book.ru/book/950423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0E03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03" w:rsidRPr="0095129E" w:rsidRDefault="00100E03" w:rsidP="00100E03">
            <w:pPr>
              <w:ind w:left="36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</w:t>
            </w:r>
            <w:r w:rsidRPr="0095129E">
              <w:rPr>
                <w:rFonts w:eastAsia="Times New Roman"/>
                <w:szCs w:val="28"/>
              </w:rPr>
              <w:t>7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03" w:rsidRDefault="00100E03" w:rsidP="00100E03">
            <w:r w:rsidRPr="00197F5D">
              <w:t>Мардас, А. Н.  Эконометрика : учебник и практикум для вузов / А. Н. Мардас. — 2-е изд., испр. и доп. — Москва : Издательство Юрайт, 2024. — 180 с. — (Высшее образование). — ISBN 978-5-9916-8164-3. — Текст : электронный // Образовательная платформа Юрайт [сайт]. — URL: https://urait.ru/bcode/537389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12CFC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FC" w:rsidRPr="00AC787E" w:rsidRDefault="00C12CFC" w:rsidP="00C12CFC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CFC" w:rsidRPr="00851CDE" w:rsidRDefault="00C12CFC" w:rsidP="00C12CF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CFC" w:rsidRPr="00F55DF0" w:rsidRDefault="00C12CFC" w:rsidP="00C12CF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CFC" w:rsidRPr="00F55DF0" w:rsidRDefault="00C12CFC" w:rsidP="00C12CF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C12CFC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FC" w:rsidRPr="00F55DF0" w:rsidRDefault="00C12CFC" w:rsidP="00C12C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Б1.О.07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CFC" w:rsidRPr="00AC787E" w:rsidRDefault="00C12CFC" w:rsidP="00C12CFC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Проектное управление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CFC" w:rsidRPr="00F55DF0" w:rsidRDefault="00C12CFC" w:rsidP="00C12CF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CFC" w:rsidRPr="00F55DF0" w:rsidRDefault="00C12CFC" w:rsidP="00C12CF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00E03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3" w:rsidRDefault="00100E03" w:rsidP="00100E0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03" w:rsidRPr="00B61E3F" w:rsidRDefault="00100E03" w:rsidP="00100E03">
            <w:r w:rsidRPr="00B61E3F">
              <w:t>Борщевский, Г. А.  Управление государственными программами и проектами : учебник для вузов / Г. А. Борщевский. — 2-е изд., перераб. и доп. — Москва : Издательство Юрайт, 2024. — 299 с. — (Высшее образование). — ISBN 978-5-534-17196-9. — Текст : электронный // Образовательная платформа Юрайт [сайт]. — URL: https://urait.ru/bcode/544548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00E03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3" w:rsidRDefault="00100E03" w:rsidP="00100E0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03" w:rsidRPr="00B61E3F" w:rsidRDefault="00100E03" w:rsidP="00100E03">
            <w:r w:rsidRPr="00B61E3F">
              <w:t>Алексанов, Д. С.  Управление проектами в АПК : учебник для вузов / Д. С. Алексанов, В. М. Кошелев, Н. В. Чекмарева. — Москва : Издательство Юрайт, 2024. — 193 с. — (Высшее образование). — ISBN 978-5-534-15176-3. — Текст : электронный // Образовательная платформа Юрайт [сайт]. — URL: https://urait.ru/bcode/544630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00E03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3" w:rsidRDefault="00100E03" w:rsidP="00100E0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03" w:rsidRPr="00B61E3F" w:rsidRDefault="00100E03" w:rsidP="00100E03">
            <w:r w:rsidRPr="00B61E3F">
              <w:t>Баранчеев, В. П.  Управление инновациями : учебник для вузов / В. П. Баранчеев, Н. П. Масленникова, В. М. Мишин. — 3-е изд., перераб. и доп. — Москва : Издательство Юрайт, 2024. — 724 с. — (Высшее образование). — ISBN 978-5-534-17991-0. — Текст : электронный // Образовательная платформа Юрайт [сайт]. — URL: https://urait.ru/bcode/534109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00E03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3" w:rsidRDefault="00100E03" w:rsidP="00100E0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03" w:rsidRPr="00B61E3F" w:rsidRDefault="00100E03" w:rsidP="00100E03">
            <w:r w:rsidRPr="00B61E3F">
              <w:t>Управление проектами в области информационных технологий : учебное пособие / И. В. Трифонов, Н. Н. Трифонова, Н. А. Череповская [и др.] ; под ред. А. В. Лукьяновой. — Москва : КноРус, 2024. — 235 с. — ISBN 978-5-406-12035-4. — URL: https://book.ru/book/950307  (дата обращения: 07.06.2023).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00E03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3" w:rsidRDefault="00100E03" w:rsidP="00100E0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03" w:rsidRPr="00B61E3F" w:rsidRDefault="00100E03" w:rsidP="00100E03">
            <w:r w:rsidRPr="00B61E3F">
              <w:t>Лукьянова, А. В., Управление проектами в консалтинге : учебник / А. В. Лукьянова, Ю. П. Тен, И. В. Трифонов, Н. Н. Трифонова. — Москва : КноРус, 2024. — 220 с. — ISBN 978-5-406-11962-4. — URL: https://book.ru/book/950302  (дата обращения: 07.06.2023).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00E03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3" w:rsidRDefault="00100E03" w:rsidP="00100E0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03" w:rsidRPr="00B61E3F" w:rsidRDefault="00100E03" w:rsidP="00100E03">
            <w:r w:rsidRPr="00B61E3F">
              <w:t>Проектное управление : учебник / Г.Д. Антонов, О.П. Иванова, В.М. Тумин, Ю.В. Данейкин, П.А. Костромин. — Москва : ИНФРА-М, 2023. — 294 с. — (Высшее образование: Бакалавриат). — DOI 10.12737/1864377. - ISBN 978-5-16-017640-6. - Текст : электронный. - URL: https://znanium.ru/catalog/product/1910633  (дата обращения: 06.06.2024).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00E03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3" w:rsidRDefault="00100E03" w:rsidP="00100E0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03" w:rsidRDefault="00100E03" w:rsidP="00100E03">
            <w:r w:rsidRPr="00B61E3F">
              <w:t>Попкова, Е. Г., Проектное управление в маркетинговой деятельности : учебник / Е. Г. Попкова, А. В. Чеснокова, О. И. Радина. — Москва : Русайнс, 2024. — 206 с. — ISBN 978-5-466-06867-2. — URL: https://book.ru/book/953957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00E03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3" w:rsidRDefault="00100E03" w:rsidP="00100E0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03" w:rsidRPr="00B61E3F" w:rsidRDefault="00100E03" w:rsidP="00100E03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00E03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3" w:rsidRDefault="00100E03" w:rsidP="00100E0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03" w:rsidRPr="00B61E3F" w:rsidRDefault="00100E03" w:rsidP="00100E03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3" w:rsidRPr="00F55DF0" w:rsidRDefault="00100E03" w:rsidP="00100E03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911D15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D15" w:rsidRPr="00F55DF0" w:rsidRDefault="00911D15" w:rsidP="00911D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15" w:rsidRPr="00F85039" w:rsidRDefault="00911D15" w:rsidP="00911D15">
            <w:pP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                            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D15" w:rsidRPr="00F55DF0" w:rsidRDefault="00911D15" w:rsidP="00911D1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D15" w:rsidRPr="00F55DF0" w:rsidRDefault="00911D15" w:rsidP="00911D1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1D15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D15" w:rsidRPr="00F55DF0" w:rsidRDefault="00911D15" w:rsidP="00911D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Б1.В.01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15" w:rsidRPr="00F85039" w:rsidRDefault="00EF5E70" w:rsidP="00911D15">
            <w:pP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Математические методы и модели в экономике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D15" w:rsidRPr="00F55DF0" w:rsidRDefault="00911D15" w:rsidP="00911D1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D15" w:rsidRPr="00F55DF0" w:rsidRDefault="00911D15" w:rsidP="00911D1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E70" w:rsidRPr="00F55DF0" w:rsidTr="0068688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70" w:rsidRPr="00F85039" w:rsidRDefault="00EF5E70" w:rsidP="00EF5E70">
            <w:pPr>
              <w:pStyle w:val="a4"/>
              <w:numPr>
                <w:ilvl w:val="0"/>
                <w:numId w:val="9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70" w:rsidRPr="001F624D" w:rsidRDefault="001F624D" w:rsidP="00EF5E70">
            <w:r w:rsidRPr="001F624D">
              <w:rPr>
                <w:bCs/>
              </w:rPr>
              <w:t xml:space="preserve"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2022. — 328 с. — (Бакалавр и магистр. Академический курс). — ISBN 978-5-9916-3698-8. — Текст : электронный // Образовательная платформа Юрайт [сайт]. — URL: </w:t>
            </w:r>
            <w:hyperlink r:id="rId17" w:history="1">
              <w:r w:rsidRPr="005526C9">
                <w:rPr>
                  <w:rStyle w:val="a3"/>
                  <w:bCs/>
                </w:rPr>
                <w:t>https://urait.ru/bcode/507819</w:t>
              </w:r>
            </w:hyperlink>
            <w:r>
              <w:rPr>
                <w:bCs/>
              </w:rPr>
              <w:t xml:space="preserve"> </w:t>
            </w:r>
            <w:r w:rsidRPr="001F624D">
              <w:rPr>
                <w:bCs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5F0D7A" w:rsidRDefault="00EF5E70" w:rsidP="00EF5E7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F5E70" w:rsidRPr="00F55DF0" w:rsidTr="0068688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70" w:rsidRPr="00F85039" w:rsidRDefault="00EF5E70" w:rsidP="00EF5E70">
            <w:pPr>
              <w:pStyle w:val="a4"/>
              <w:numPr>
                <w:ilvl w:val="0"/>
                <w:numId w:val="9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70" w:rsidRPr="005F0D7A" w:rsidRDefault="001F624D" w:rsidP="00EF5E70">
            <w:r w:rsidRPr="001F624D">
              <w:t xml:space="preserve">Попов, А. М.  Экономико-математические методы и модели : учебник для вузов / А. М. Попов, В. Н. Сотников ; под общей редакцией А. М. Попова. — 3-е изд., испр. и доп. — Москва : Издательство Юрайт, 2024. — 345 с. — (Высшее образование). — ISBN 978-5-534-14867-1. — Текст : электронный // Образовательная платформа Юрайт [сайт]. — URL: </w:t>
            </w:r>
            <w:hyperlink r:id="rId18" w:history="1">
              <w:r w:rsidRPr="005526C9">
                <w:rPr>
                  <w:rStyle w:val="a3"/>
                </w:rPr>
                <w:t>https://urait.ru/bcode/535606</w:t>
              </w:r>
            </w:hyperlink>
            <w:r>
              <w:t xml:space="preserve"> </w:t>
            </w:r>
            <w:r w:rsidRPr="001F624D"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5F0D7A" w:rsidRDefault="00EF5E70" w:rsidP="00EF5E7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F5E70" w:rsidRPr="00F55DF0" w:rsidTr="0068688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70" w:rsidRPr="00F85039" w:rsidRDefault="00EF5E70" w:rsidP="00EF5E70">
            <w:pPr>
              <w:pStyle w:val="a4"/>
              <w:numPr>
                <w:ilvl w:val="0"/>
                <w:numId w:val="9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70" w:rsidRPr="005F0D7A" w:rsidRDefault="001F624D" w:rsidP="00EF5E70">
            <w:r w:rsidRPr="001F624D">
              <w:t xml:space="preserve">Королев, А. В.  Экономико-математические методы и моделирование : учебник и практикум для вузов / А. В. Королев. — Москва : Издательство Юрайт, 2024. — 280 с. — (Высшее образование). — ISBN 978-5-534-00883-8. — Текст : электронный // Образовательная платформа Юрайт [сайт]. — URL: </w:t>
            </w:r>
            <w:hyperlink r:id="rId19" w:history="1">
              <w:r w:rsidRPr="005526C9">
                <w:rPr>
                  <w:rStyle w:val="a3"/>
                </w:rPr>
                <w:t>https://urait.ru/bcode/537208</w:t>
              </w:r>
            </w:hyperlink>
            <w:r>
              <w:t xml:space="preserve"> </w:t>
            </w:r>
            <w:r w:rsidRPr="001F624D"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5F0D7A" w:rsidRDefault="00EF5E70" w:rsidP="00EF5E70"/>
        </w:tc>
      </w:tr>
      <w:tr w:rsidR="00EF5E70" w:rsidRPr="00F55DF0" w:rsidTr="0068688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70" w:rsidRPr="00F85039" w:rsidRDefault="00EF5E70" w:rsidP="00EF5E70">
            <w:pPr>
              <w:pStyle w:val="a4"/>
              <w:numPr>
                <w:ilvl w:val="0"/>
                <w:numId w:val="9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70" w:rsidRPr="005F0D7A" w:rsidRDefault="00EF5E70" w:rsidP="00EF5E70">
            <w:r w:rsidRPr="00B70EDF">
              <w:t xml:space="preserve">Красс, М. С.  Математика в экономике: математические методы и модели : учебник для вузов / М. С. Красс, Б. П. Чупрынов ; ответственный редактор М. С. Красс. — 2-е изд., испр. и доп. — Москва : Издательство Юрайт, 2023. — 541 с. — (Высшее образование). — ISBN 978-5-534-16298-1. — Текст : электронный // Образовательная платформа Юрайт [сайт]. — URL: </w:t>
            </w:r>
            <w:hyperlink r:id="rId20" w:history="1">
              <w:r w:rsidRPr="009A2E3C">
                <w:rPr>
                  <w:rStyle w:val="a3"/>
                </w:rPr>
                <w:t>https://urait.ru/bcode/530764</w:t>
              </w:r>
            </w:hyperlink>
            <w:r>
              <w:t xml:space="preserve"> </w:t>
            </w:r>
            <w:r w:rsidRPr="00B70EDF">
              <w:t xml:space="preserve"> (дата обращения: 09.02.2023).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5F0D7A" w:rsidRDefault="00EF5E70" w:rsidP="00EF5E70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EF5E70" w:rsidRPr="00F55DF0" w:rsidTr="0068688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70" w:rsidRPr="00F85039" w:rsidRDefault="00EF5E70" w:rsidP="00EF5E70">
            <w:pPr>
              <w:pStyle w:val="a4"/>
              <w:numPr>
                <w:ilvl w:val="0"/>
                <w:numId w:val="9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70" w:rsidRPr="005F0D7A" w:rsidRDefault="00EF5E70" w:rsidP="00EF5E70">
            <w:r w:rsidRPr="00B70EDF">
              <w:t xml:space="preserve">Муртузалиев, М. М. Математические методы и модели : учебное пособие / М.М. Муртузалиев. — Москва : ИНФРА-М, 2022. — 108 с. — (Высшее образование). - ISBN 978-5-16-111257-1. - Текст : электронный. - URL: </w:t>
            </w:r>
            <w:hyperlink r:id="rId21" w:history="1">
              <w:r w:rsidRPr="009A2E3C">
                <w:rPr>
                  <w:rStyle w:val="a3"/>
                </w:rPr>
                <w:t>https://znanium.com/catalog/product/1938078</w:t>
              </w:r>
            </w:hyperlink>
            <w:r>
              <w:t xml:space="preserve"> </w:t>
            </w:r>
            <w:r w:rsidRPr="00B70EDF">
              <w:t xml:space="preserve"> (дата обра</w:t>
            </w:r>
            <w:r>
              <w:t xml:space="preserve">щения: 09.02.2023).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5E70" w:rsidRPr="00F55DF0" w:rsidTr="00EC486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70" w:rsidRPr="00F55DF0" w:rsidRDefault="00EF5E70" w:rsidP="00EF5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70" w:rsidRPr="005F0D7A" w:rsidRDefault="00EF5E70" w:rsidP="00EF5E70">
            <w:r w:rsidRPr="00B70EDF">
              <w:t xml:space="preserve">Жукова, Г. С. Математические методы принятия управленческих решений : учебное пособие / Г.С. Жукова. — Москва : ИНФРА-М, 2022. — 212 с. — (Высшее образование: Бакалавриат). — DOI 10.12737/1084987. - ISBN 978-5-16-016169-3. - Текст : электронный. - URL: </w:t>
            </w:r>
            <w:hyperlink r:id="rId22" w:history="1">
              <w:r w:rsidRPr="009A2E3C">
                <w:rPr>
                  <w:rStyle w:val="a3"/>
                </w:rPr>
                <w:t>https://znanium.com/catalog/product/1878273</w:t>
              </w:r>
            </w:hyperlink>
            <w:r>
              <w:t xml:space="preserve"> </w:t>
            </w:r>
            <w:r w:rsidRPr="00B70EDF">
              <w:t xml:space="preserve"> (дата обращения: 09.02.2023).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E70" w:rsidRPr="00F55DF0" w:rsidTr="00EC486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70" w:rsidRPr="00253740" w:rsidRDefault="00EF5E70" w:rsidP="00EF5E70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</w:t>
            </w:r>
            <w:r w:rsidRPr="00253740"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70" w:rsidRPr="00B70EDF" w:rsidRDefault="00EF5E70" w:rsidP="00EF5E70">
            <w:r w:rsidRPr="00B70EDF">
              <w:rPr>
                <w:bCs/>
              </w:rPr>
              <w:t xml:space="preserve">Семакин, И. Г., Программирование, численные методы и математическое моделирование : учебное пособие / И. Г. Семакин, О. Л. Русакова, Е. Л. Тарунин, А. П. Шкарапута. — Москва : КноРус, 2023. — 298 с. — ISBN 978-5-406-10904-5. — </w:t>
            </w:r>
            <w:hyperlink r:id="rId23" w:history="1">
              <w:r w:rsidRPr="009A2E3C">
                <w:rPr>
                  <w:rStyle w:val="a3"/>
                  <w:bCs/>
                </w:rPr>
                <w:t>URL:https://book.ru/book/947073</w:t>
              </w:r>
            </w:hyperlink>
            <w:r>
              <w:rPr>
                <w:bCs/>
              </w:rPr>
              <w:t xml:space="preserve"> </w:t>
            </w:r>
            <w:r w:rsidRPr="00B70EDF">
              <w:rPr>
                <w:bCs/>
              </w:rPr>
              <w:t xml:space="preserve"> (дата обращения: 09.</w:t>
            </w:r>
            <w:r>
              <w:rPr>
                <w:bCs/>
              </w:rPr>
              <w:t xml:space="preserve">02.2023).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5E70" w:rsidRPr="00F55DF0" w:rsidTr="00EC486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70" w:rsidRPr="00253740" w:rsidRDefault="00EF5E70" w:rsidP="00EF5E70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70" w:rsidRDefault="00EF5E70" w:rsidP="00EF5E70">
            <w:r w:rsidRPr="00B70EDF">
              <w:t xml:space="preserve">Методы оптимальных решений (Экономико-математические методы и моделирование) : учебное пособие / М. В. Курганова, Е. Ю. Нуйкина, С. А. Севастьянова [и др.] ; под ред. С. И. Макарова. — Москва : КноРус, 2022. — 298 с. — ISBN 978-5-406-09775-5. — </w:t>
            </w:r>
            <w:hyperlink r:id="rId24" w:history="1">
              <w:r w:rsidRPr="009A2E3C">
                <w:rPr>
                  <w:rStyle w:val="a3"/>
                </w:rPr>
                <w:t>URL:https://book.ru/book/944117</w:t>
              </w:r>
            </w:hyperlink>
            <w:r>
              <w:t xml:space="preserve"> </w:t>
            </w:r>
            <w:r w:rsidRPr="00B70EDF">
              <w:t xml:space="preserve"> (дата обращения: 09.02.2023).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5E70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70" w:rsidRPr="00482B6A" w:rsidRDefault="00EF5E70" w:rsidP="00EF5E70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70" w:rsidRPr="00482B6A" w:rsidRDefault="00EF5E70" w:rsidP="00EF5E70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5E70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70" w:rsidRPr="00D26511" w:rsidRDefault="00EF5E70" w:rsidP="00EF5E70">
            <w:pPr>
              <w:rPr>
                <w:rFonts w:eastAsia="Times New Roman"/>
                <w:szCs w:val="28"/>
              </w:rPr>
            </w:pPr>
            <w:r w:rsidRPr="00D26511">
              <w:rPr>
                <w:rFonts w:eastAsia="Times New Roman"/>
                <w:szCs w:val="28"/>
              </w:rPr>
              <w:t>Б1.В.02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Современные цифровые торговые и логистические платформы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E70" w:rsidRPr="00F55DF0" w:rsidRDefault="00EF5E70" w:rsidP="00EF5E7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A15C1A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1A" w:rsidRPr="00482B6A" w:rsidRDefault="00A15C1A" w:rsidP="00A15C1A">
            <w:pPr>
              <w:pStyle w:val="a4"/>
              <w:numPr>
                <w:ilvl w:val="0"/>
                <w:numId w:val="10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1A" w:rsidRPr="003B3546" w:rsidRDefault="00810929" w:rsidP="00A15C1A">
            <w:r w:rsidRPr="00810929">
              <w:t xml:space="preserve">Сергеев, Л. И.  Цифровая экономика : учебник для вузов / Л. И. Сергеев, Д. Л. Сергеев, А. Л. Юданова ; под редакцией Л. И. Сергеева. — 2-е изд., перераб. и доп. — Москва : Издательство Юрайт, 2024. — 437 с. — (Высшее образование). — ISBN 978-5-534-15797-0. — Текст : электронный // Образовательная платформа Юрайт [сайт]. — URL: </w:t>
            </w:r>
            <w:hyperlink r:id="rId25" w:history="1">
              <w:r w:rsidRPr="005526C9">
                <w:rPr>
                  <w:rStyle w:val="a3"/>
                </w:rPr>
                <w:t>https://urait.ru/bcode/543648</w:t>
              </w:r>
            </w:hyperlink>
            <w:r>
              <w:t xml:space="preserve"> </w:t>
            </w:r>
            <w:r w:rsidRPr="00810929"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A15C1A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1A" w:rsidRPr="00F55DF0" w:rsidRDefault="00A15C1A" w:rsidP="00A15C1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      2.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1A" w:rsidRPr="003B3546" w:rsidRDefault="00810929" w:rsidP="00A15C1A">
            <w:r w:rsidRPr="00810929">
              <w:t xml:space="preserve">Цифровая логистика : учебник для вузов / В. В. Щербаков [и др.] ; под редакцией В. В. Щербакова. — 2-е изд., перераб. и доп. — Москва : Издательство Юрайт, 2024. — 573 с. — (Высшее образование). — ISBN 978-5-534-09643-9. — Текст : электронный // Образовательная платформа Юрайт [сайт]. — URL: </w:t>
            </w:r>
            <w:hyperlink r:id="rId26" w:history="1">
              <w:r w:rsidRPr="005526C9">
                <w:rPr>
                  <w:rStyle w:val="a3"/>
                </w:rPr>
                <w:t>https://urait.ru/bcode/535546</w:t>
              </w:r>
            </w:hyperlink>
            <w:r>
              <w:t xml:space="preserve"> </w:t>
            </w:r>
            <w:r w:rsidRPr="00810929"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5C1A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1A" w:rsidRPr="00D26511" w:rsidRDefault="00A15C1A" w:rsidP="00A15C1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</w:t>
            </w:r>
            <w:r w:rsidRPr="00D26511">
              <w:rPr>
                <w:rFonts w:eastAsia="Times New Roman"/>
                <w:szCs w:val="28"/>
              </w:rPr>
              <w:t>3.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1A" w:rsidRPr="003B3546" w:rsidRDefault="00810929" w:rsidP="00A15C1A">
            <w:r w:rsidRPr="00810929">
              <w:t xml:space="preserve">Гаврилов, Л. П.  Цифровой бизнес : учебник и практикум для вузов / Л. П. Гаврилов. — 6-е изд. — Москва : Издательство Юрайт, 2024. — 311 с. — (Высшее образование). — ISBN 978-5-534-17869-2. — Текст : электронный // Образовательная платформа Юрайт [сайт]. — URL: </w:t>
            </w:r>
            <w:hyperlink r:id="rId27" w:history="1">
              <w:r w:rsidRPr="005526C9">
                <w:rPr>
                  <w:rStyle w:val="a3"/>
                </w:rPr>
                <w:t>https://urait.ru/bcode/545098</w:t>
              </w:r>
            </w:hyperlink>
            <w:r>
              <w:t xml:space="preserve"> </w:t>
            </w:r>
            <w:r w:rsidRPr="00810929"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5C1A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1A" w:rsidRPr="00D26511" w:rsidRDefault="00A15C1A" w:rsidP="00A15C1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</w:t>
            </w:r>
            <w:r w:rsidRPr="00D26511">
              <w:rPr>
                <w:rFonts w:eastAsia="Times New Roman"/>
                <w:szCs w:val="28"/>
              </w:rPr>
              <w:t>4.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1A" w:rsidRPr="003B3546" w:rsidRDefault="00810929" w:rsidP="00A15C1A">
            <w:r w:rsidRPr="00810929">
              <w:t xml:space="preserve">Обеспечение законности в сфере цифровой экономики  : учебное пособие для вузов / А. О. Баукин [и др.] ; под редакцией Н. Д. Бут, Ю. А. Тихомирова. — Москва : Издательство Юрайт, 2024. — 250 с. — (Высшее образование). — ISBN 978-5-534-13931-0. — Текст : электронный // Образовательная платформа Юрайт [сайт]. — URL: </w:t>
            </w:r>
            <w:hyperlink r:id="rId28" w:history="1">
              <w:r w:rsidRPr="005526C9">
                <w:rPr>
                  <w:rStyle w:val="a3"/>
                </w:rPr>
                <w:t>https://urait.ru/bcode/544010</w:t>
              </w:r>
            </w:hyperlink>
            <w:r>
              <w:t xml:space="preserve"> </w:t>
            </w:r>
            <w:r w:rsidRPr="00810929"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5C1A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1A" w:rsidRPr="00D26511" w:rsidRDefault="00A15C1A" w:rsidP="00A15C1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</w:t>
            </w:r>
            <w:r w:rsidRPr="00D26511">
              <w:rPr>
                <w:rFonts w:eastAsia="Times New Roman"/>
                <w:szCs w:val="28"/>
              </w:rPr>
              <w:t>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1A" w:rsidRPr="003B3546" w:rsidRDefault="00810929" w:rsidP="00A15C1A">
            <w:r w:rsidRPr="00810929">
              <w:t xml:space="preserve">Горелов, Н. А.  Основы цифровой трансформации общества : учебник для вузов / Н. А. Горелов, О. Н. Кораблева. — 2-е изд., перераб. и доп. — Москва : Издательство Юрайт, 2024. — 337 с. — (Высшее образование). — ISBN 978-5-534-18432-7. — Текст : электронный // Образовательная платформа Юрайт [сайт]. — URL: </w:t>
            </w:r>
            <w:hyperlink r:id="rId29" w:history="1">
              <w:r w:rsidRPr="005526C9">
                <w:rPr>
                  <w:rStyle w:val="a3"/>
                </w:rPr>
                <w:t>https://urait.ru/bcode/535000</w:t>
              </w:r>
            </w:hyperlink>
            <w:r>
              <w:t xml:space="preserve"> </w:t>
            </w:r>
            <w:r w:rsidRPr="00810929"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5C1A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1A" w:rsidRPr="00671EB0" w:rsidRDefault="00A15C1A" w:rsidP="00A15C1A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1A" w:rsidRDefault="00810929" w:rsidP="00A15C1A">
            <w:r w:rsidRPr="00810929">
              <w:t xml:space="preserve">Маркова, В. Д. Цифровая экономика : учебник / В.Д. Маркова. — Москва : ИНФРА-М, 2024. — 186 с. — (Высшее образование). — DOI 10.12737/textbook_5a97ed07408159.98683294. - ISBN 978-5-16-019134-8. - Текст : электронный. - URL: </w:t>
            </w:r>
            <w:hyperlink r:id="rId30" w:history="1">
              <w:r w:rsidRPr="005526C9">
                <w:rPr>
                  <w:rStyle w:val="a3"/>
                </w:rPr>
                <w:t>https://znanium.ru/catalog/product/2082732</w:t>
              </w:r>
            </w:hyperlink>
            <w:r>
              <w:t xml:space="preserve"> </w:t>
            </w:r>
            <w:r w:rsidRPr="00810929">
              <w:t xml:space="preserve"> (дата обращения: 07.06.2024).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A15C1A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1A" w:rsidRPr="00F55DF0" w:rsidRDefault="00A15C1A" w:rsidP="00A15C1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1A" w:rsidRPr="005E4DC4" w:rsidRDefault="00A15C1A" w:rsidP="00A15C1A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A15C1A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1A" w:rsidRDefault="00A15C1A" w:rsidP="00A15C1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1A" w:rsidRPr="005E4DC4" w:rsidRDefault="00A15C1A" w:rsidP="00A15C1A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A15C1A" w:rsidRPr="00F55DF0" w:rsidTr="0008168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1A" w:rsidRPr="00F55DF0" w:rsidRDefault="00A15C1A" w:rsidP="00A15C1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</w:rPr>
              <w:lastRenderedPageBreak/>
              <w:t>Б1.В.03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1A" w:rsidRPr="00671EB0" w:rsidRDefault="00055F4C" w:rsidP="00A15C1A">
            <w:pP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Отраслевые рынки и конкурентный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1A" w:rsidRPr="00F55DF0" w:rsidRDefault="00A15C1A" w:rsidP="00A15C1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0653A0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0" w:rsidRPr="00671EB0" w:rsidRDefault="000653A0" w:rsidP="000653A0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A3786F" w:rsidRDefault="00810929" w:rsidP="000653A0">
            <w:r w:rsidRPr="00810929">
              <w:t xml:space="preserve">Розанова, Н. М.  Теория отраслевых рынков: продвинутый уровень : учебник для вузов / Н. М. Розанова. — 4-е изд., перераб. и доп. — Москва : Издательство Юрайт, 2024. — 407 с. — (Высшее образование). — ISBN 978-5-534-16056-7. — Текст : электронный // Образовательная платформа Юрайт [сайт]. — URL: </w:t>
            </w:r>
            <w:hyperlink r:id="rId31" w:history="1">
              <w:r w:rsidRPr="005526C9">
                <w:rPr>
                  <w:rStyle w:val="a3"/>
                </w:rPr>
                <w:t>https://urait.ru/bcode/537472</w:t>
              </w:r>
            </w:hyperlink>
            <w:r>
              <w:t xml:space="preserve"> </w:t>
            </w:r>
            <w:r w:rsidRPr="00810929"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0653A0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0" w:rsidRPr="00671EB0" w:rsidRDefault="000653A0" w:rsidP="000653A0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FD4066" w:rsidRDefault="00810929" w:rsidP="000653A0">
            <w:r w:rsidRPr="00810929">
              <w:rPr>
                <w:iCs/>
              </w:rPr>
              <w:t xml:space="preserve">Розанова, Н. М.  Теория отраслевых рынков: введение в предмет : учебник для вузов / Н. М. Розанова. — 4-е изд., перераб. и доп. — Москва : Издательство Юрайт, 2024. — 470 с. — (Высшее образование). — ISBN 978-5-534-16055-0. — Текст : электронный // Образовательная платформа Юрайт [сайт]. — URL: </w:t>
            </w:r>
            <w:hyperlink r:id="rId32" w:history="1">
              <w:r w:rsidRPr="005526C9">
                <w:rPr>
                  <w:rStyle w:val="a3"/>
                  <w:iCs/>
                </w:rPr>
                <w:t>https://urait.ru/bcode/537471</w:t>
              </w:r>
            </w:hyperlink>
            <w:r>
              <w:rPr>
                <w:iCs/>
              </w:rPr>
              <w:t xml:space="preserve"> </w:t>
            </w:r>
            <w:r w:rsidRPr="00810929">
              <w:rPr>
                <w:iCs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0653A0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0" w:rsidRPr="00671EB0" w:rsidRDefault="000653A0" w:rsidP="000653A0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FD4066" w:rsidRDefault="00810929" w:rsidP="000653A0">
            <w:r w:rsidRPr="00810929">
              <w:rPr>
                <w:iCs/>
              </w:rPr>
              <w:t xml:space="preserve">Заздравных, А. В.  Экономика отраслевых рынков : учебник и практикум для вузов / А. В. Заздравных, Е. Ю. Бойцова. — 2-е изд. — Москва : Издательство Юрайт, 2024. — 359 с. — (Высшее образование). — ISBN 978-5-534-15225-8. — Текст : электронный // Образовательная платформа Юрайт [сайт]. — URL: </w:t>
            </w:r>
            <w:hyperlink r:id="rId33" w:history="1">
              <w:r w:rsidRPr="005526C9">
                <w:rPr>
                  <w:rStyle w:val="a3"/>
                  <w:iCs/>
                </w:rPr>
                <w:t>https://urait.ru/bcode/536822</w:t>
              </w:r>
            </w:hyperlink>
            <w:r>
              <w:rPr>
                <w:iCs/>
              </w:rPr>
              <w:t xml:space="preserve"> </w:t>
            </w:r>
            <w:r w:rsidRPr="00810929">
              <w:rPr>
                <w:iCs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</w:p>
        </w:tc>
      </w:tr>
      <w:tr w:rsidR="000653A0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0" w:rsidRPr="00671EB0" w:rsidRDefault="000653A0" w:rsidP="000653A0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A3786F" w:rsidRDefault="000653A0" w:rsidP="000653A0">
            <w:r w:rsidRPr="00FD4066">
              <w:t xml:space="preserve">Розанова, Н. М.  Теория отраслевых рынков. Практикум : учебное пособие для вузов / Н. М. Розанова. — Москва : Издательство Юрайт, 2023. — 492 с. — (Высшее образование). — ISBN 978-5-534-03899-6. — Текст : электронный // Образовательная платформа Юрайт [сайт]. — URL: </w:t>
            </w:r>
            <w:hyperlink r:id="rId34" w:history="1">
              <w:r w:rsidRPr="00173EA1">
                <w:rPr>
                  <w:rStyle w:val="a3"/>
                </w:rPr>
                <w:t>https://urait.ru/bcode/530245</w:t>
              </w:r>
            </w:hyperlink>
            <w:r>
              <w:t xml:space="preserve"> </w:t>
            </w:r>
            <w:r w:rsidRPr="00FD4066">
              <w:t xml:space="preserve">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0653A0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0" w:rsidRPr="00671EB0" w:rsidRDefault="000653A0" w:rsidP="000653A0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FD4066" w:rsidRDefault="00810929" w:rsidP="000653A0">
            <w:r w:rsidRPr="00810929">
              <w:rPr>
                <w:bCs/>
              </w:rPr>
              <w:t xml:space="preserve">Никулина, Н. Н., Отраслевой андеррайтинг : учебник / Н. Н. Никулина. — Москва : Русайнс, 2024. — 336 с. — ISBN 978-5-466-03577-3. — URL: </w:t>
            </w:r>
            <w:hyperlink r:id="rId35" w:history="1">
              <w:r w:rsidRPr="005526C9">
                <w:rPr>
                  <w:rStyle w:val="a3"/>
                  <w:bCs/>
                </w:rPr>
                <w:t>https://book.ru/book/950567</w:t>
              </w:r>
            </w:hyperlink>
            <w:r>
              <w:rPr>
                <w:bCs/>
              </w:rPr>
              <w:t xml:space="preserve"> </w:t>
            </w:r>
            <w:r w:rsidRPr="00810929">
              <w:rPr>
                <w:bCs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653A0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0" w:rsidRPr="00671EB0" w:rsidRDefault="000653A0" w:rsidP="000653A0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FD4066" w:rsidRDefault="00FB79C3" w:rsidP="000653A0">
            <w:r w:rsidRPr="00FB79C3">
              <w:rPr>
                <w:bCs/>
              </w:rPr>
              <w:t xml:space="preserve">Линник, Ю. Н., Конкурентные закупки и аукционы : монография / Ю. Н. Линник, В. Ю. Линник, Д. А. Созаева. — Москва : Русайнс, 2022. — 296 с. — ISBN 978-5-466-01333-7. — URL: </w:t>
            </w:r>
            <w:hyperlink r:id="rId36" w:history="1">
              <w:r w:rsidRPr="005526C9">
                <w:rPr>
                  <w:rStyle w:val="a3"/>
                  <w:bCs/>
                </w:rPr>
                <w:t>https://book.ru/book/945802</w:t>
              </w:r>
            </w:hyperlink>
            <w:r>
              <w:rPr>
                <w:bCs/>
              </w:rPr>
              <w:t xml:space="preserve"> </w:t>
            </w:r>
            <w:r w:rsidRPr="00FB79C3">
              <w:rPr>
                <w:bCs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0653A0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A0" w:rsidRPr="00F55DF0" w:rsidRDefault="000653A0" w:rsidP="0006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         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FD4066" w:rsidRDefault="000653A0" w:rsidP="000653A0">
            <w:pPr>
              <w:rPr>
                <w:bCs/>
              </w:rPr>
            </w:pPr>
            <w:r w:rsidRPr="00FD4066">
              <w:rPr>
                <w:bCs/>
              </w:rPr>
              <w:t xml:space="preserve">Теория отраслевых рынков : учебное пособие / М. В. Сафрончук, Е. А. Бренделева, Ю. А. Гончаров [и др.] ; под ред. И. А. Стрелец, М. И. Столбова. — Москва : КноРус, 2021. — 192 с. — ISBN 978-5-406-08505-9. — URL: </w:t>
            </w:r>
            <w:hyperlink r:id="rId37" w:history="1">
              <w:r w:rsidRPr="00173EA1">
                <w:rPr>
                  <w:rStyle w:val="a3"/>
                  <w:bCs/>
                </w:rPr>
                <w:t>https://book.ru/book/941497</w:t>
              </w:r>
            </w:hyperlink>
            <w:r>
              <w:rPr>
                <w:bCs/>
              </w:rPr>
              <w:t xml:space="preserve"> </w:t>
            </w:r>
            <w:r w:rsidRPr="00FD4066">
              <w:rPr>
                <w:bCs/>
              </w:rPr>
              <w:t xml:space="preserve"> (дата обращения: 14.06.2023).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0653A0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A0" w:rsidRPr="007E76A7" w:rsidRDefault="000653A0" w:rsidP="000653A0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E9732E" w:rsidRDefault="000653A0" w:rsidP="000653A0">
            <w:r w:rsidRPr="000653A0">
              <w:t xml:space="preserve">Джуха, В. М., Экономика отраслевых рынков : учебное пособие / В. М. Джуха, А. В. Курицын, И. С. Штапова. — Москва : КноРус, 2021. — 284 с. — ISBN 978-5-406-08609-4. — URL: </w:t>
            </w:r>
            <w:hyperlink r:id="rId38" w:history="1">
              <w:r w:rsidRPr="00173EA1">
                <w:rPr>
                  <w:rStyle w:val="a3"/>
                </w:rPr>
                <w:t>https://book.ru/book/940204</w:t>
              </w:r>
            </w:hyperlink>
            <w:r>
              <w:t xml:space="preserve"> </w:t>
            </w:r>
            <w:r w:rsidRPr="000653A0">
              <w:t xml:space="preserve"> (дата обращения: 14.06.2023).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0653A0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A0" w:rsidRPr="007E76A7" w:rsidRDefault="000653A0" w:rsidP="000653A0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Default="000653A0" w:rsidP="000653A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653A0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A0" w:rsidRPr="007E76A7" w:rsidRDefault="000653A0" w:rsidP="000653A0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iCs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653A0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A0" w:rsidRPr="00C77669" w:rsidRDefault="000653A0" w:rsidP="000653A0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Б</w:t>
            </w:r>
            <w:r w:rsidRPr="00C77669">
              <w:rPr>
                <w:rFonts w:eastAsia="Times New Roman"/>
                <w:szCs w:val="28"/>
              </w:rPr>
              <w:t>1.В.04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Экономика цифрового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653A0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A0" w:rsidRPr="007E76A7" w:rsidRDefault="000653A0" w:rsidP="000653A0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49508C" w:rsidRDefault="00FB79C3" w:rsidP="000653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9C3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Сергеев, Л. И.  Цифровая экономика : учебник для вузов / Л. И. Сергеев, Д. Л. Сергеев, А. Л. Юданова ; под редакцией Л. И. Сергеева. — 2-е изд., перераб. и доп. — Москва : Издательство Юрайт, 2024. — 437 с. — (Высшее образование). — ISBN 978-5-534-15797-0. — Текст : электронный // Образовательная платформа Юрайт [сайт]. — URL: </w:t>
            </w:r>
            <w:hyperlink r:id="rId39" w:history="1">
              <w:r w:rsidRPr="005526C9">
                <w:rPr>
                  <w:rStyle w:val="a3"/>
                  <w:rFonts w:ascii="Times New Roman" w:eastAsia="Times New Roman" w:hAnsi="Times New Roman" w:cs="Times New Roman"/>
                  <w:iCs/>
                  <w:szCs w:val="24"/>
                  <w:lang w:eastAsia="ru-RU"/>
                </w:rPr>
                <w:t>https://urait.ru/bcode/543648</w:t>
              </w:r>
            </w:hyperlink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</w:t>
            </w:r>
            <w:r w:rsidRPr="00FB79C3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653A0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A0" w:rsidRPr="007E76A7" w:rsidRDefault="000653A0" w:rsidP="000653A0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173A72" w:rsidRDefault="000653A0" w:rsidP="000653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3A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Мамычев, А. Ю. Мир в цифровую эпоху: политика, право и экономика в XXI веке: коллективная монография / А.Ю. Мамычев, Я.В. Гайворонская, Д.А. Петрова и др. — Москва : ИЦ РИОР : НИЦ ИНФРА-М, 2020. — 216 с. - ISBN 978-5-16-106821-2. - Текст : электронный. - URL: </w:t>
            </w:r>
            <w:hyperlink r:id="rId40" w:history="1">
              <w:r w:rsidRPr="00E13DD1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https://znanium.com/catalog/product/1088708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73A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25.08.2020).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653A0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3A0" w:rsidRPr="00F55DF0" w:rsidRDefault="000653A0" w:rsidP="0006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3.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173A72" w:rsidRDefault="00FB79C3" w:rsidP="000653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9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Новиков, В. Э.  Информационное обеспечение логистической деятельности торговых компаний : учебное пособие для вузов / В. Э. Новиков. — Москва : Издательство Юрайт, 2024. — 184 с. — (Высшее образование). — ISBN 978-5-534-01012-1. — Текст : электронный // Образовательная платформа Юрайт [сайт]. — URL: </w:t>
            </w:r>
            <w:hyperlink r:id="rId41" w:history="1">
              <w:r w:rsidRPr="005526C9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https://urait.ru/bcode/536269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B79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0653A0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0" w:rsidRPr="00C77669" w:rsidRDefault="000653A0" w:rsidP="000653A0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        4.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B76A14" w:rsidRDefault="00FB79C3" w:rsidP="000653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9C3">
              <w:rPr>
                <w:bCs/>
              </w:rPr>
              <w:t xml:space="preserve">Цифровая экономика и рынок труда : учебник / П. В. Симонин, С. А. Анохин, Е. Э. Головчанская [и др.] ; под общ. ред. П. В. Симонина. — Москва : Русайнс, 2024. — 110 с. — ISBN 978-5-466-07310-2. — URL: </w:t>
            </w:r>
            <w:hyperlink r:id="rId42" w:history="1">
              <w:r w:rsidRPr="005526C9">
                <w:rPr>
                  <w:rStyle w:val="a3"/>
                  <w:bCs/>
                </w:rPr>
                <w:t>https://book.ru/book/954488</w:t>
              </w:r>
            </w:hyperlink>
            <w:r>
              <w:rPr>
                <w:bCs/>
              </w:rPr>
              <w:t xml:space="preserve"> </w:t>
            </w:r>
            <w:r w:rsidRPr="00FB79C3">
              <w:rPr>
                <w:bCs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653A0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0" w:rsidRPr="00C77669" w:rsidRDefault="000653A0" w:rsidP="000653A0">
            <w:pPr>
              <w:ind w:left="36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49508C" w:rsidRDefault="000653A0" w:rsidP="000653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508C">
              <w:rPr>
                <w:bCs/>
              </w:rPr>
              <w:t>Информационные системы управления производственной компанией : учебник и практикум для вузов / под редакцией Н. Н. Лычкиной. — Москва : Издательство Юрайт, 2023. — 249 с. — (Высшее образование). — ISBN 978-5-534-00764-0. — Текст : электронный // Образовательная платформа Юрайт [сайт]. — URL</w:t>
            </w:r>
            <w:r>
              <w:rPr>
                <w:bCs/>
              </w:rPr>
              <w:t xml:space="preserve">: </w:t>
            </w:r>
            <w:hyperlink r:id="rId43" w:history="1">
              <w:r w:rsidRPr="00173EA1">
                <w:rPr>
                  <w:rStyle w:val="a3"/>
                  <w:bCs/>
                </w:rPr>
                <w:t>https://urait.ru/bcode/511314</w:t>
              </w:r>
            </w:hyperlink>
            <w:r>
              <w:rPr>
                <w:bCs/>
              </w:rPr>
              <w:t xml:space="preserve"> </w:t>
            </w:r>
            <w:r w:rsidRPr="0049508C">
              <w:rPr>
                <w:bCs/>
              </w:rPr>
              <w:t>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10</w:t>
            </w:r>
          </w:p>
        </w:tc>
      </w:tr>
      <w:tr w:rsidR="000653A0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0" w:rsidRPr="00C77669" w:rsidRDefault="000653A0" w:rsidP="000653A0">
            <w:pPr>
              <w:ind w:left="36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173A72" w:rsidRDefault="00FB79C3" w:rsidP="000653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9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Левина, Е. В., Парадоксы цифровой экономики: промышленность и корпоративные ресурсы : монография / Е. В. Левина, А. Н. Брынцев. — Москва : Русайнс, 2024. — 197 с. — ISBN 978-5-466-05950-2. — URL: </w:t>
            </w:r>
            <w:hyperlink r:id="rId44" w:history="1">
              <w:r w:rsidRPr="005526C9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https://book.ru/book/953518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B79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0653A0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0" w:rsidRPr="000D656E" w:rsidRDefault="000653A0" w:rsidP="000653A0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</w:t>
            </w:r>
            <w:r w:rsidRPr="000D656E"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173A72" w:rsidRDefault="00FB79C3" w:rsidP="000653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9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Морозов, М. М., Теория и практика цифровых решений в экономике сферы услуг : монография / М. М. Морозов. — Москва : Русайнс, 2023. — 119 с. — ISBN 978-5-466-04268-9. — URL: </w:t>
            </w:r>
            <w:hyperlink r:id="rId45" w:history="1">
              <w:r w:rsidRPr="005526C9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https://book.ru/book/951649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B79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653A0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0" w:rsidRPr="007E76A7" w:rsidRDefault="000653A0" w:rsidP="000653A0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7E76A7" w:rsidRDefault="000653A0" w:rsidP="000653A0">
            <w:pP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0653A0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0" w:rsidRPr="00F55DF0" w:rsidRDefault="000653A0" w:rsidP="0006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</w:rPr>
              <w:t>Б1.В.05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0" w:rsidRPr="007E76A7" w:rsidRDefault="00B76A14" w:rsidP="000653A0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Менеджмент в цифровой экономике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3A0" w:rsidRPr="00F55DF0" w:rsidRDefault="000653A0" w:rsidP="000653A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855BB5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B5" w:rsidRPr="003C3C35" w:rsidRDefault="00855BB5" w:rsidP="00855BB5">
            <w:pPr>
              <w:pStyle w:val="a4"/>
              <w:numPr>
                <w:ilvl w:val="0"/>
                <w:numId w:val="15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B5" w:rsidRPr="008A0DE8" w:rsidRDefault="0081264D" w:rsidP="00855BB5">
            <w:r w:rsidRPr="0081264D">
              <w:t xml:space="preserve">Сметанин, А. С., Менеджмент бизнеса в условиях цифровой трансформации: измерение 4.0 : монография / А. С. Сметанин, И. А. Морозова, А. И. Сметанина. — Москва : Русайнс, 2024. — 122 с. — ISBN 978-5-466-06392-9. — URL: </w:t>
            </w:r>
            <w:hyperlink r:id="rId46" w:history="1">
              <w:r w:rsidRPr="005526C9">
                <w:rPr>
                  <w:rStyle w:val="a3"/>
                </w:rPr>
                <w:t>https://book.ru/book/953685</w:t>
              </w:r>
            </w:hyperlink>
            <w:r>
              <w:t xml:space="preserve"> </w:t>
            </w:r>
            <w:r w:rsidRPr="0081264D"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B5" w:rsidRPr="00F55DF0" w:rsidRDefault="00855BB5" w:rsidP="00855BB5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B5" w:rsidRPr="00F55DF0" w:rsidRDefault="00855BB5" w:rsidP="00855BB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55BB5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B5" w:rsidRPr="003C3C35" w:rsidRDefault="00855BB5" w:rsidP="00855BB5">
            <w:pPr>
              <w:pStyle w:val="a4"/>
              <w:numPr>
                <w:ilvl w:val="0"/>
                <w:numId w:val="15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B5" w:rsidRPr="008A0DE8" w:rsidRDefault="00855BB5" w:rsidP="00855BB5">
            <w:r w:rsidRPr="00DB3C88">
              <w:t xml:space="preserve">Информационные технологии в менеджменте (управлении) : учебник и практикум для вузов / Ю. Д. Романова [и др.] ; под редакцией Ю. Д. Романовой. — 2-е изд., перераб. и доп. — Москва : Издательство Юрайт, 2023. — 411 с. — (Высшее образование). — ISBN 978-5-534-11745-5. — Текст </w:t>
            </w:r>
            <w:r w:rsidRPr="00DB3C88">
              <w:lastRenderedPageBreak/>
              <w:t xml:space="preserve">: электронный // Образовательная платформа Юрайт [сайт]. — URL: </w:t>
            </w:r>
            <w:hyperlink r:id="rId47" w:history="1">
              <w:r w:rsidRPr="00173EA1">
                <w:rPr>
                  <w:rStyle w:val="a3"/>
                </w:rPr>
                <w:t>https://urait.ru/bcode/510979</w:t>
              </w:r>
            </w:hyperlink>
            <w:r>
              <w:t xml:space="preserve"> </w:t>
            </w:r>
            <w:r w:rsidRPr="00DB3C88">
              <w:t xml:space="preserve">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B5" w:rsidRPr="00F55DF0" w:rsidRDefault="00855BB5" w:rsidP="00855BB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B5" w:rsidRPr="00F55DF0" w:rsidRDefault="00855BB5" w:rsidP="00855B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5BB5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B5" w:rsidRPr="003C3C35" w:rsidRDefault="00855BB5" w:rsidP="00855BB5">
            <w:pPr>
              <w:pStyle w:val="a4"/>
              <w:numPr>
                <w:ilvl w:val="0"/>
                <w:numId w:val="15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B5" w:rsidRPr="008A0DE8" w:rsidRDefault="00FB79C3" w:rsidP="00855BB5">
            <w:r w:rsidRPr="00FB79C3">
              <w:t xml:space="preserve">Цифровая логистика : учебник для вузов / В. В. Щербаков [и др.] ; под редакцией В. В. Щербакова. — 2-е изд., перераб. и доп. — Москва : Издательство Юрайт, 2024. — 573 с. — (Высшее образование). — ISBN 978-5-534-09643-9. — Текст : электронный // Образовательная платформа Юрайт [сайт]. — URL: </w:t>
            </w:r>
            <w:hyperlink r:id="rId48" w:history="1">
              <w:r w:rsidRPr="005526C9">
                <w:rPr>
                  <w:rStyle w:val="a3"/>
                </w:rPr>
                <w:t>https://urait.ru/bcode/535546</w:t>
              </w:r>
            </w:hyperlink>
            <w:r>
              <w:t xml:space="preserve"> </w:t>
            </w:r>
            <w:r w:rsidRPr="00FB79C3"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B5" w:rsidRPr="00F55DF0" w:rsidRDefault="00855BB5" w:rsidP="00855BB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B5" w:rsidRPr="00F55DF0" w:rsidRDefault="00855BB5" w:rsidP="00855B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5BB5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B5" w:rsidRPr="003C3C35" w:rsidRDefault="00855BB5" w:rsidP="00855BB5">
            <w:pPr>
              <w:pStyle w:val="a4"/>
              <w:numPr>
                <w:ilvl w:val="0"/>
                <w:numId w:val="15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B5" w:rsidRPr="008A0DE8" w:rsidRDefault="0081264D" w:rsidP="00855BB5">
            <w:r w:rsidRPr="0081264D">
              <w:t xml:space="preserve">Чекмарев, А. В.  Управление цифровыми проектами и процессами : учебное пособие для академического бакалавриата / А. В. Чекмарев. — 2-е изд., перераб. и доп. — Москва : Издательство Юрайт, 2024. — 424 с. — (Высшее образование). — ISBN 978-5-534-18522-5. — Текст : электронный // Образовательная платформа Юрайт [сайт]. — URL: </w:t>
            </w:r>
            <w:hyperlink r:id="rId49" w:history="1">
              <w:r w:rsidRPr="005526C9">
                <w:rPr>
                  <w:rStyle w:val="a3"/>
                </w:rPr>
                <w:t>https://urait.ru/bcode/535238</w:t>
              </w:r>
            </w:hyperlink>
            <w:r>
              <w:t xml:space="preserve"> </w:t>
            </w:r>
            <w:r w:rsidRPr="0081264D"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B5" w:rsidRPr="00F55DF0" w:rsidRDefault="00855BB5" w:rsidP="00855BB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B5" w:rsidRPr="00F55DF0" w:rsidRDefault="00855BB5" w:rsidP="00855B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5BB5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B5" w:rsidRPr="00F55DF0" w:rsidRDefault="00855BB5" w:rsidP="00855B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B5" w:rsidRPr="008A0DE8" w:rsidRDefault="0081264D" w:rsidP="00855BB5">
            <w:r w:rsidRPr="0081264D">
              <w:t xml:space="preserve">Гумерова, Г. И., Менеджмент организаций цифровой экономики : учебное пособие / Г. И. Гумерова, Э. Ш. Шаймиева. — Москва : КноРус, 2023. — 359 с. — ISBN 978-5-406-12198-6. — URL: </w:t>
            </w:r>
            <w:hyperlink r:id="rId50" w:history="1">
              <w:r w:rsidRPr="005526C9">
                <w:rPr>
                  <w:rStyle w:val="a3"/>
                </w:rPr>
                <w:t>https://book.ru/book/950478</w:t>
              </w:r>
            </w:hyperlink>
            <w:r>
              <w:t xml:space="preserve"> </w:t>
            </w:r>
            <w:r w:rsidRPr="0081264D"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B5" w:rsidRPr="00F55DF0" w:rsidRDefault="00855BB5" w:rsidP="00855BB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B5" w:rsidRPr="00F55DF0" w:rsidRDefault="00855BB5" w:rsidP="00855B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5BB5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B5" w:rsidRPr="00C77669" w:rsidRDefault="00855BB5" w:rsidP="00855BB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</w:t>
            </w:r>
            <w:r w:rsidRPr="00C77669"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B5" w:rsidRPr="00DB3C88" w:rsidRDefault="0081264D" w:rsidP="00855BB5">
            <w:r w:rsidRPr="0081264D">
              <w:rPr>
                <w:bCs/>
              </w:rPr>
              <w:t xml:space="preserve">Цифровой менеджмент : учебник / В. В. Масленников, Ю. В. Ляндау, И. А. Калинина [и др.]. — Москва : КноРус, 2024. — 207 с. — ISBN 978-5-406-13204-3. — URL: </w:t>
            </w:r>
            <w:hyperlink r:id="rId51" w:history="1">
              <w:r w:rsidRPr="005526C9">
                <w:rPr>
                  <w:rStyle w:val="a3"/>
                  <w:bCs/>
                </w:rPr>
                <w:t>https://book.ru/book/954596</w:t>
              </w:r>
            </w:hyperlink>
            <w:r>
              <w:rPr>
                <w:bCs/>
              </w:rPr>
              <w:t xml:space="preserve"> </w:t>
            </w:r>
            <w:r w:rsidRPr="0081264D">
              <w:rPr>
                <w:bCs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B5" w:rsidRPr="00F55DF0" w:rsidRDefault="00855BB5" w:rsidP="00855BB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B5" w:rsidRPr="00F55DF0" w:rsidRDefault="00855BB5" w:rsidP="00855B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5BB5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B5" w:rsidRDefault="00855BB5" w:rsidP="00855BB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B5" w:rsidRPr="00DB3C88" w:rsidRDefault="0081264D" w:rsidP="00855BB5">
            <w:r w:rsidRPr="0081264D">
              <w:rPr>
                <w:bCs/>
              </w:rPr>
              <w:t xml:space="preserve">Шеве, Г. ., Инновационный менеджмент цифровой экономики : учебное пособие / Г. . Шеве, С. . Хюзиг, Г. И. Гумерова, Э. Ш. Шаймиева. — Москва : КноРус, 2024. — 307 с. — ISBN 978-5-406-13489-4. — URL: </w:t>
            </w:r>
            <w:hyperlink r:id="rId52" w:history="1">
              <w:r w:rsidRPr="005526C9">
                <w:rPr>
                  <w:rStyle w:val="a3"/>
                  <w:bCs/>
                </w:rPr>
                <w:t>https://book.ru/book/955179</w:t>
              </w:r>
            </w:hyperlink>
            <w:r>
              <w:rPr>
                <w:bCs/>
              </w:rPr>
              <w:t xml:space="preserve"> </w:t>
            </w:r>
            <w:r w:rsidRPr="0081264D">
              <w:rPr>
                <w:bCs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B5" w:rsidRPr="00F55DF0" w:rsidRDefault="00855BB5" w:rsidP="00855BB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B5" w:rsidRPr="00F55DF0" w:rsidRDefault="00855BB5" w:rsidP="00855B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1264D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4D" w:rsidRDefault="0081264D" w:rsidP="00855BB5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4D" w:rsidRPr="00DB3C88" w:rsidRDefault="0081264D" w:rsidP="00855BB5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64D" w:rsidRPr="00F55DF0" w:rsidRDefault="0081264D" w:rsidP="00855BB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64D" w:rsidRPr="00F55DF0" w:rsidRDefault="0081264D" w:rsidP="00855B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5BB5" w:rsidRPr="00F55DF0" w:rsidTr="00826C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B5" w:rsidRPr="00F55DF0" w:rsidRDefault="00855BB5" w:rsidP="00855B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</w:rPr>
              <w:lastRenderedPageBreak/>
              <w:t>Б1.В.06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B5" w:rsidRPr="008A0DE8" w:rsidRDefault="00855BB5" w:rsidP="00855BB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Введение в цифровую экономику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B5" w:rsidRPr="00F55DF0" w:rsidRDefault="00855BB5" w:rsidP="00855BB5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B5" w:rsidRPr="00F55DF0" w:rsidRDefault="00855BB5" w:rsidP="00855B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7AC1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C1" w:rsidRPr="00F55DF0" w:rsidRDefault="00857AC1" w:rsidP="00857A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C1" w:rsidRPr="00B15530" w:rsidRDefault="0093604A" w:rsidP="00857AC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604A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Сергеев, Л. И.  Цифровая экономика : учебник для вузов / Л. И. Сергеев, Д. Л. Сергеев, А. Л. Юданова ; под редакцией Л. И. Сергеева. — 2-е изд., перераб. и доп. — Москва : Издательство Юрайт, 2024. — 437 с. — (Высшее образование). — ISBN 978-5-534-15797-0. — Текст : электронный // Образовательная платформа Юрайт [сайт]. — URL: </w:t>
            </w:r>
            <w:hyperlink r:id="rId53" w:history="1">
              <w:r w:rsidRPr="005526C9">
                <w:rPr>
                  <w:rStyle w:val="a3"/>
                  <w:rFonts w:ascii="Times New Roman" w:eastAsia="Times New Roman" w:hAnsi="Times New Roman" w:cs="Times New Roman"/>
                  <w:iCs/>
                  <w:szCs w:val="24"/>
                  <w:lang w:eastAsia="ru-RU"/>
                </w:rPr>
                <w:t>https://urait.ru/bcode/543648</w:t>
              </w:r>
            </w:hyperlink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</w:t>
            </w:r>
            <w:r w:rsidRPr="0093604A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7AC1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C1" w:rsidRPr="00826C51" w:rsidRDefault="00857AC1" w:rsidP="00857AC1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C1" w:rsidRPr="00F828E0" w:rsidRDefault="0093604A" w:rsidP="00857AC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60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Основы цифровой экономики : учебник и практикум для вузов / М. Н. Конягина [и др.] ; ответственный редактор М. Н. Конягина. — Москва : Издательство Юрайт, 2024. — 235 с. — (Высшее образование). — ISBN 978-5-534-13476-6. — Текст : электронный // Образовательная платформа Юрайт [сайт]. — URL: </w:t>
            </w:r>
            <w:hyperlink r:id="rId54" w:history="1">
              <w:r w:rsidRPr="005526C9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https://urait.ru/bcode/543732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360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7AC1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C1" w:rsidRPr="00A21664" w:rsidRDefault="00857AC1" w:rsidP="00857AC1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C1" w:rsidRPr="00B15530" w:rsidRDefault="00857AC1" w:rsidP="00857AC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1553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Цифровая логистика : учебник для вузов / В. В. Щербаков [и др.] ; под редакцией В. В. Щербакова. — 2-е изд., перераб. и доп. — Москва : Издательство Юрайт, 2023. — 573 с. — (Высшее образование). — ISBN 978-5-534-09643-9. — Текст : электронный // Образовательная платформа Юрайт [сайт]. — URL: </w:t>
            </w:r>
            <w:hyperlink r:id="rId55" w:history="1">
              <w:r w:rsidRPr="00173EA1">
                <w:rPr>
                  <w:rStyle w:val="a3"/>
                  <w:rFonts w:ascii="Times New Roman" w:eastAsia="Times New Roman" w:hAnsi="Times New Roman" w:cs="Times New Roman"/>
                  <w:iCs/>
                  <w:szCs w:val="24"/>
                  <w:lang w:eastAsia="ru-RU"/>
                </w:rPr>
                <w:t>https://urait.ru/bcode/531813</w:t>
              </w:r>
            </w:hyperlink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</w:t>
            </w:r>
            <w:r w:rsidRPr="00B1553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57AC1" w:rsidRPr="00F55DF0" w:rsidTr="00826C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C1" w:rsidRPr="00826C51" w:rsidRDefault="00857AC1" w:rsidP="00857AC1">
            <w:pPr>
              <w:ind w:left="360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C1" w:rsidRPr="00B15530" w:rsidRDefault="00857AC1" w:rsidP="00857AC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1553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Носова, С. С., Цифровая экономика : учебник / С. С. Носова, А. В. Путилов, А. Н. Норкина. — Москва : КноРус, 2024. — 303 с. — ISBN 978-5-406-11996-9. — U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RL: </w:t>
            </w:r>
            <w:hyperlink r:id="rId56" w:history="1">
              <w:r w:rsidRPr="00173EA1">
                <w:rPr>
                  <w:rStyle w:val="a3"/>
                  <w:rFonts w:ascii="Times New Roman" w:eastAsia="Times New Roman" w:hAnsi="Times New Roman" w:cs="Times New Roman"/>
                  <w:iCs/>
                  <w:szCs w:val="24"/>
                  <w:lang w:eastAsia="ru-RU"/>
                </w:rPr>
                <w:t>https://book.ru/book/950238</w:t>
              </w:r>
            </w:hyperlink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</w:t>
            </w:r>
            <w:r w:rsidRPr="00B1553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(дата обращения: 14.06.2023).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57AC1" w:rsidRPr="00F55DF0" w:rsidTr="00826C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C1" w:rsidRPr="00F55DF0" w:rsidRDefault="00857AC1" w:rsidP="00857A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C1" w:rsidRPr="00B15530" w:rsidRDefault="0093604A" w:rsidP="00857AC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604A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Лапидус, Л. В. Цифровая экономика: управление электронным бизнесом и электронной коммерцией : учебник / Л.В. Лапидус. — Москва : ИНФРА-М, 2023. — 479 с. — (Высшее образование). — DOI 10.12737/textbook_5ad4a78dae3f27.69090312. - ISBN 978-5-16-018513-2. - Текст : электронный. - URL: </w:t>
            </w:r>
            <w:hyperlink r:id="rId57" w:history="1">
              <w:r w:rsidRPr="005526C9">
                <w:rPr>
                  <w:rStyle w:val="a3"/>
                  <w:rFonts w:ascii="Times New Roman" w:eastAsia="Times New Roman" w:hAnsi="Times New Roman" w:cs="Times New Roman"/>
                  <w:iCs/>
                  <w:szCs w:val="24"/>
                  <w:lang w:eastAsia="ru-RU"/>
                </w:rPr>
                <w:t>https://znanium.ru/catalog/product/2001678</w:t>
              </w:r>
            </w:hyperlink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</w:t>
            </w:r>
            <w:r w:rsidRPr="0093604A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(дата обращения: 07.06.2024).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7AC1" w:rsidRPr="00F55DF0" w:rsidTr="00826C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C1" w:rsidRPr="00A21664" w:rsidRDefault="00857AC1" w:rsidP="00857AC1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C1" w:rsidRPr="00F828E0" w:rsidRDefault="00857AC1" w:rsidP="00857AC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155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Тесленко, И. Б., Цифровая экономика : учебник / И. Б. Тесленко, В. Е. Крылов, О. Б. Дигилина, А. М. Губернаторов. — Москва : КноРус, 2023. — 212 с. — ISBN 978-5-406-10729-4. — URL: </w:t>
            </w:r>
            <w:hyperlink r:id="rId58" w:history="1">
              <w:r w:rsidRPr="00173EA1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https://book.ru/book/946275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155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14.06.2023).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57AC1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C1" w:rsidRPr="00A21664" w:rsidRDefault="00857AC1" w:rsidP="00857AC1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C1" w:rsidRPr="00F828E0" w:rsidRDefault="0046061B" w:rsidP="00857AC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06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Основы цифровой экономики и трансформации бизнеса : учебник / Е. Ю. Сидорова, Ю. Ю. Костюхин, Г. В. Тимохова [и др.] ; под ред. Е. Ю. Сидоровой. — Москва : КноРус, 2023. — 258 с. — ISBN 978-5-406-10523-8. — URL: </w:t>
            </w:r>
            <w:hyperlink r:id="rId59" w:history="1">
              <w:r w:rsidRPr="005526C9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https://book.ru/book/947610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606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46061B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57AC1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C1" w:rsidRPr="00A21664" w:rsidRDefault="00857AC1" w:rsidP="00857AC1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C1" w:rsidRPr="00F828E0" w:rsidRDefault="0046061B" w:rsidP="00857AC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06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Носова, С. С., Основы цифровой экономики : учебник / С. С. Носова, А. В. Путилов, А. Н. Норкина. — Москва : КноРус, 2024. — 390 с. — ISBN 978-5-406-13365-1. — URL: </w:t>
            </w:r>
            <w:hyperlink r:id="rId60" w:history="1">
              <w:r w:rsidRPr="005526C9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https://book.ru/book/954666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606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46061B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57AC1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C1" w:rsidRPr="00A21664" w:rsidRDefault="00857AC1" w:rsidP="00857AC1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C1" w:rsidRPr="0008130C" w:rsidRDefault="00857AC1" w:rsidP="00857AC1">
            <w:pP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57AC1" w:rsidRPr="00F55DF0" w:rsidTr="00660A68">
        <w:trPr>
          <w:trHeight w:val="55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C1" w:rsidRPr="00F55DF0" w:rsidRDefault="00857AC1" w:rsidP="00857A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</w:rPr>
              <w:t>Б1.В.07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C1" w:rsidRPr="0008130C" w:rsidRDefault="00857AC1" w:rsidP="00857AC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Экономика инвестиций и инноваций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7AC1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C1" w:rsidRPr="0063314B" w:rsidRDefault="00857AC1" w:rsidP="00857AC1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C1" w:rsidRPr="00A03C50" w:rsidRDefault="00857AC1" w:rsidP="00857AC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556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Теплова, Т. В.  Инвестиции в 2 ч. Часть 1 : учебник и практикум для вузов / Т. В. Теплова. — 2-е изд., перераб. и доп. — Москва : Издательство Юрайт, 2023. — 409 с. — (Высшее образование). — ISBN 978-5-534-01818-9. — Текст : электронный // Образовательная платформа Юрайт [сайт]. — URL: </w:t>
            </w:r>
            <w:hyperlink r:id="rId61" w:history="1">
              <w:r w:rsidRPr="00173E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https://urait.ru/bcode/512507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F556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857AC1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C1" w:rsidRPr="0063314B" w:rsidRDefault="00857AC1" w:rsidP="00857AC1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C1" w:rsidRPr="00A03C50" w:rsidRDefault="00857AC1" w:rsidP="00857AC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556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Теплова, Т. В.  Инвестиции в 2 ч. Часть 2 : учебник и практикум для вузов / Т. В. Теплова. — 2-е изд., перераб. и доп. — Москва : Издательство Юрайт, 2023. — 382 с. — (Высшее образование). — ISBN 978-5-534-01820-2. — Текст : электронный // Образовательная платформа Юрайт [сайт]. — URL: </w:t>
            </w:r>
            <w:hyperlink r:id="rId62" w:history="1">
              <w:r w:rsidRPr="00173E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https://urait.ru/bcode/512509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F556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857AC1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C1" w:rsidRPr="0063314B" w:rsidRDefault="00857AC1" w:rsidP="00857AC1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C1" w:rsidRPr="00A03C50" w:rsidRDefault="000A5ACE" w:rsidP="00857AC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A5A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Аскинадзи, В. М.  Инвестиции : учебник для вузов / В. М. Аскинадзи, В. Ф. Максимова. — 3-е изд., перераб. и доп. — Москва : Издательство Юрайт, 2024. — 386 с. — (Высшее образование). — ISBN 978-5-534-17743-5. — Текст : электронный // Образовательная платформа Юрайт [сайт]. — URL: </w:t>
            </w:r>
            <w:hyperlink r:id="rId63" w:history="1">
              <w:r w:rsidRPr="005526C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https://urait.ru/bcode/535845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A5A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7AC1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C1" w:rsidRPr="0063314B" w:rsidRDefault="00857AC1" w:rsidP="00857AC1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C1" w:rsidRPr="00A03C50" w:rsidRDefault="00857AC1" w:rsidP="00857AC1">
            <w:pPr>
              <w:rPr>
                <w:sz w:val="22"/>
              </w:rPr>
            </w:pPr>
            <w:r w:rsidRPr="003F5567">
              <w:rPr>
                <w:sz w:val="22"/>
              </w:rPr>
              <w:t xml:space="preserve">Аскинадзи, В. М.  Инвестиции. Практикум : учебное пособие для вузов / В. М. Аскинадзи, В. Ф. Максимова. — 2-е изд., перераб. и доп. — Москва : Издательство Юрайт, 2023. — 347 с. — (Высшее образование). — ISBN 978-5-534-13633-3. — Текст : электронный // Образовательная платформа Юрайт [сайт]. — URL: </w:t>
            </w:r>
            <w:hyperlink r:id="rId64" w:history="1">
              <w:r w:rsidRPr="00173EA1">
                <w:rPr>
                  <w:rStyle w:val="a3"/>
                  <w:sz w:val="22"/>
                </w:rPr>
                <w:t>https://urait.ru/bcode/511313</w:t>
              </w:r>
            </w:hyperlink>
            <w:r>
              <w:rPr>
                <w:sz w:val="22"/>
              </w:rPr>
              <w:t xml:space="preserve"> </w:t>
            </w:r>
            <w:r w:rsidRPr="003F5567">
              <w:rPr>
                <w:sz w:val="22"/>
              </w:rPr>
              <w:t xml:space="preserve">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7AC1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C1" w:rsidRPr="0063314B" w:rsidRDefault="00857AC1" w:rsidP="00857AC1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C1" w:rsidRPr="00A03C50" w:rsidRDefault="00857AC1" w:rsidP="00857AC1">
            <w:pPr>
              <w:rPr>
                <w:sz w:val="22"/>
              </w:rPr>
            </w:pPr>
            <w:r w:rsidRPr="003F5567">
              <w:rPr>
                <w:sz w:val="22"/>
              </w:rPr>
              <w:t xml:space="preserve">Воронцовский, А. В.  Управление инвестициями: инвестиции и инвестиционные риски в реальном секторе экономики : учебник и практикум для вузов / А. В. Воронцовский. — Москва : Издательство Юрайт, 2023. — 391 с. — (Высшее образование). — ISBN 978-5-534-12441-5. — Текст : электронный // Образовательная платформа Юрайт [сайт]. — URL: </w:t>
            </w:r>
            <w:hyperlink r:id="rId65" w:history="1">
              <w:r w:rsidRPr="00173EA1">
                <w:rPr>
                  <w:rStyle w:val="a3"/>
                  <w:sz w:val="22"/>
                </w:rPr>
                <w:t>https://urait.ru/bcode/518787</w:t>
              </w:r>
            </w:hyperlink>
            <w:r>
              <w:rPr>
                <w:sz w:val="22"/>
              </w:rPr>
              <w:t xml:space="preserve"> </w:t>
            </w:r>
            <w:r w:rsidRPr="003F5567">
              <w:rPr>
                <w:sz w:val="22"/>
              </w:rPr>
              <w:t xml:space="preserve">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7AC1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C1" w:rsidRPr="0063314B" w:rsidRDefault="00857AC1" w:rsidP="00857AC1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C1" w:rsidRPr="00A03C50" w:rsidRDefault="000A5ACE" w:rsidP="00857AC1">
            <w:pPr>
              <w:rPr>
                <w:sz w:val="22"/>
              </w:rPr>
            </w:pPr>
            <w:r w:rsidRPr="000A5ACE">
              <w:rPr>
                <w:sz w:val="22"/>
              </w:rPr>
              <w:t xml:space="preserve">Экономика инноваций : учебник / под ред. проф. В.Я. Горфинкеля и проф. Т.Г. Попадюк. — 2-е изд., перераб. и доп. — Москва : Вузовский учебник : ИНФРА-М, 2024. — 336 с. - ISBN 978-5-9558-0220-6. - Текст : электронный. - URL: </w:t>
            </w:r>
            <w:hyperlink r:id="rId66" w:history="1">
              <w:r w:rsidRPr="005526C9">
                <w:rPr>
                  <w:rStyle w:val="a3"/>
                  <w:sz w:val="22"/>
                </w:rPr>
                <w:t>https://znanium.ru/catalog/product/2094521</w:t>
              </w:r>
            </w:hyperlink>
            <w:r>
              <w:rPr>
                <w:sz w:val="22"/>
              </w:rPr>
              <w:t xml:space="preserve"> </w:t>
            </w:r>
            <w:r w:rsidRPr="000A5ACE">
              <w:rPr>
                <w:sz w:val="22"/>
              </w:rPr>
              <w:t xml:space="preserve"> (дата обращения: 07.06.2024).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57AC1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C1" w:rsidRDefault="00857AC1" w:rsidP="00857AC1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C1" w:rsidRPr="00A03C50" w:rsidRDefault="000A5ACE" w:rsidP="00857AC1">
            <w:pPr>
              <w:rPr>
                <w:sz w:val="22"/>
              </w:rPr>
            </w:pPr>
            <w:r w:rsidRPr="000A5ACE">
              <w:rPr>
                <w:sz w:val="22"/>
              </w:rPr>
              <w:t xml:space="preserve">Галушкина, А. И., Инвестиции в экономике : учебное пособие / А. И. Галушкина, Е. А. Нагаева. — Москва : Русайнс, 2024. — 184 с. — ISBN 978-5-466-07044-6. — URL: </w:t>
            </w:r>
            <w:hyperlink r:id="rId67" w:history="1">
              <w:r w:rsidRPr="005526C9">
                <w:rPr>
                  <w:rStyle w:val="a3"/>
                  <w:sz w:val="22"/>
                </w:rPr>
                <w:t>https://book.ru/book/954016</w:t>
              </w:r>
            </w:hyperlink>
            <w:r>
              <w:rPr>
                <w:sz w:val="22"/>
              </w:rPr>
              <w:t xml:space="preserve"> </w:t>
            </w:r>
            <w:r w:rsidRPr="000A5ACE">
              <w:rPr>
                <w:sz w:val="22"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57AC1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C1" w:rsidRPr="001F2FF9" w:rsidRDefault="00857AC1" w:rsidP="00857AC1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C1" w:rsidRPr="00A03C50" w:rsidRDefault="00857AC1" w:rsidP="00857AC1">
            <w:pPr>
              <w:rPr>
                <w:sz w:val="22"/>
              </w:rPr>
            </w:pPr>
            <w:r w:rsidRPr="003F5567">
              <w:rPr>
                <w:sz w:val="22"/>
              </w:rPr>
              <w:t xml:space="preserve">Баранчеев, В. П.  Управление инновациями : учебник для вузов / В. П. Баранчеев, Н. П. Масленникова, В. М. Мишин. — 3-е изд., перераб. и доп. — Москва : Издательство Юрайт, 2023. — 747 с. — (Высшее образование). — ISBN 978-5-534-11705-9. — Текст : электронный // Образовательная платформа Юрайт [сайт]. — URL: </w:t>
            </w:r>
            <w:hyperlink r:id="rId68" w:history="1">
              <w:r w:rsidRPr="00173EA1">
                <w:rPr>
                  <w:rStyle w:val="a3"/>
                  <w:sz w:val="22"/>
                </w:rPr>
                <w:t>https://urait.ru/bcode/510493</w:t>
              </w:r>
            </w:hyperlink>
            <w:r>
              <w:rPr>
                <w:sz w:val="22"/>
              </w:rPr>
              <w:t xml:space="preserve"> </w:t>
            </w:r>
            <w:r w:rsidRPr="003F5567">
              <w:rPr>
                <w:sz w:val="22"/>
              </w:rPr>
              <w:t xml:space="preserve">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57AC1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C1" w:rsidRPr="0063314B" w:rsidRDefault="00857AC1" w:rsidP="00857AC1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C1" w:rsidRPr="00A03C50" w:rsidRDefault="000A5ACE" w:rsidP="00857AC1">
            <w:pPr>
              <w:rPr>
                <w:sz w:val="22"/>
              </w:rPr>
            </w:pPr>
            <w:r w:rsidRPr="000A5ACE">
              <w:rPr>
                <w:sz w:val="22"/>
              </w:rPr>
              <w:t xml:space="preserve">Инвестиции в инновационном процессе. : учебник / М. Ю. Архипова, К. В. Архипов, В. Е. Афонина [и др.] ; под ред. В. Е. Афониной, Ж. М. Саркисян. — Москва : КноРус, 2024. — 363 с. — ISBN 978-5-406-12627-1. — URL: </w:t>
            </w:r>
            <w:hyperlink r:id="rId69" w:history="1">
              <w:r w:rsidRPr="005526C9">
                <w:rPr>
                  <w:rStyle w:val="a3"/>
                  <w:sz w:val="22"/>
                </w:rPr>
                <w:t>https://book.ru/book/952899</w:t>
              </w:r>
            </w:hyperlink>
            <w:r>
              <w:rPr>
                <w:sz w:val="22"/>
              </w:rPr>
              <w:t xml:space="preserve"> </w:t>
            </w:r>
            <w:r w:rsidRPr="000A5ACE">
              <w:rPr>
                <w:sz w:val="22"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57AC1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C1" w:rsidRPr="00F55DF0" w:rsidRDefault="00857AC1" w:rsidP="00857A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C1" w:rsidRPr="00A03C50" w:rsidRDefault="00857AC1" w:rsidP="00857AC1">
            <w:pPr>
              <w:rPr>
                <w:sz w:val="22"/>
              </w:rPr>
            </w:pPr>
            <w:r w:rsidRPr="003F5567">
              <w:rPr>
                <w:sz w:val="22"/>
              </w:rPr>
              <w:t xml:space="preserve">Нижегородцев, Р. М., Экономика инноваций : учебное пособие / Р. М. Нижегородцев. — Москва : Русайнс, 2023. — 153 с. — ISBN 978-5-466-01197-5. — URL: </w:t>
            </w:r>
            <w:hyperlink r:id="rId70" w:history="1">
              <w:r w:rsidRPr="00173EA1">
                <w:rPr>
                  <w:rStyle w:val="a3"/>
                  <w:sz w:val="22"/>
                </w:rPr>
                <w:t>https://book.ru/book/945826</w:t>
              </w:r>
            </w:hyperlink>
            <w:r>
              <w:rPr>
                <w:sz w:val="22"/>
              </w:rPr>
              <w:t xml:space="preserve"> </w:t>
            </w:r>
            <w:r w:rsidRPr="003F5567">
              <w:rPr>
                <w:sz w:val="22"/>
              </w:rPr>
              <w:t xml:space="preserve"> (дата обращения: 14.06.2023).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857AC1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C1" w:rsidRPr="0063314B" w:rsidRDefault="00857AC1" w:rsidP="00857AC1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C1" w:rsidRPr="00CD739E" w:rsidRDefault="00857AC1" w:rsidP="00857AC1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AC1" w:rsidRPr="00F55DF0" w:rsidRDefault="00857AC1" w:rsidP="00857AC1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CE64CB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CB" w:rsidRPr="00F55DF0" w:rsidRDefault="00CE64CB" w:rsidP="00CE64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</w:rPr>
              <w:t>Б1.В.08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CB" w:rsidRPr="00CE64CB" w:rsidRDefault="00CE64CB" w:rsidP="00CE64CB">
            <w:pPr>
              <w:rPr>
                <w:sz w:val="28"/>
                <w:szCs w:val="28"/>
              </w:rPr>
            </w:pPr>
            <w:r w:rsidRPr="00CE64CB">
              <w:rPr>
                <w:sz w:val="28"/>
                <w:szCs w:val="28"/>
              </w:rPr>
              <w:t>Финансовое планирование и бюджетирование на предприятии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B" w:rsidRPr="00F55DF0" w:rsidRDefault="00CE64CB" w:rsidP="00CE64C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B" w:rsidRPr="00F55DF0" w:rsidRDefault="00CE64CB" w:rsidP="00CE64C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E64CB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CB" w:rsidRPr="0063314B" w:rsidRDefault="00CE64CB" w:rsidP="00CE64CB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CB" w:rsidRPr="00231871" w:rsidRDefault="003C3B87" w:rsidP="00CE64C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B8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Хруцкий, В. Е.  Внутрифирменное бюджетирование. Теория и практика : учебник для вузов / В. Е. Хруцкий, Р. В. Хруцкий. — 4-е изд., испр. и доп. — Москва : Издательство Юрайт, 2024. — 572 с. — (Высшее образование). — ISBN 978-5-534-12821-5. — Текст : электронный // Образовательная платформа Юрайт [сайт]. — URL: </w:t>
            </w:r>
            <w:hyperlink r:id="rId71" w:history="1">
              <w:r w:rsidRPr="005526C9">
                <w:rPr>
                  <w:rStyle w:val="a3"/>
                  <w:rFonts w:ascii="Times New Roman" w:eastAsia="Times New Roman" w:hAnsi="Times New Roman" w:cs="Times New Roman"/>
                  <w:iCs/>
                  <w:szCs w:val="24"/>
                  <w:lang w:eastAsia="ru-RU"/>
                </w:rPr>
                <w:t>https://urait.ru/bcode/538334</w:t>
              </w:r>
            </w:hyperlink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</w:t>
            </w:r>
            <w:r w:rsidRPr="003C3B8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B" w:rsidRPr="00F55DF0" w:rsidRDefault="00CE64CB" w:rsidP="00CE64C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B" w:rsidRPr="00F55DF0" w:rsidRDefault="00CE64CB" w:rsidP="00CE64CB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CE64CB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CB" w:rsidRPr="0063314B" w:rsidRDefault="00CE64CB" w:rsidP="00CE64CB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CB" w:rsidRPr="00231871" w:rsidRDefault="006F2F70" w:rsidP="00CE64C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F7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Богданова, Е. Н. Финансовое планирование и бюджетирование на предприятии в условиях цифровизации экономики : учебное пособие / Е.Н. Богданова, О.И. Бедердинова. — Москва : ИНФРА-М, 2023. — 110 с. — (Высшее образование: Магистратура). - ISBN 978-5-16-112202-0. - Текст : электронный. - URL: </w:t>
            </w:r>
            <w:hyperlink r:id="rId72" w:history="1">
              <w:r w:rsidRPr="005526C9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https://znanium.ru/catalog/product/2131726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6F2F7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07.06.2024)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B" w:rsidRPr="00F55DF0" w:rsidRDefault="00CE64CB" w:rsidP="00CE64C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B" w:rsidRPr="00F55DF0" w:rsidRDefault="00CE64CB" w:rsidP="00CE64CB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CE64CB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CB" w:rsidRPr="0063314B" w:rsidRDefault="00CE64CB" w:rsidP="00CE64CB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CB" w:rsidRPr="00097249" w:rsidRDefault="00CE64CB" w:rsidP="00CE64CB">
            <w:r w:rsidRPr="00231871">
              <w:t xml:space="preserve">Мищенко, А. В. Методы финансового планирования и оценки эффективности управления производственно-финансовой деятельностью предприятия : монография / А.В. Мищенко, А.В. Пилюгина. — Москва : ИНФРА-М, 2023. — 304 с. — (Научная мысль). — DOI 10.12737/1875454. - ISBN 978-5-16-017783-0. - Текст : электронный. - URL: </w:t>
            </w:r>
            <w:hyperlink r:id="rId73" w:history="1">
              <w:r w:rsidRPr="00173EA1">
                <w:rPr>
                  <w:rStyle w:val="a3"/>
                </w:rPr>
                <w:t>https://znanium.com/catalog/product/1875454</w:t>
              </w:r>
            </w:hyperlink>
            <w:r>
              <w:t xml:space="preserve"> </w:t>
            </w:r>
            <w:r w:rsidRPr="00231871">
              <w:t xml:space="preserve"> (дата обращения: 14.06.2023).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B" w:rsidRPr="00F55DF0" w:rsidRDefault="00CE64CB" w:rsidP="00CE64C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B" w:rsidRPr="00F55DF0" w:rsidRDefault="00CE64CB" w:rsidP="00CE64C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E64CB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CB" w:rsidRPr="0063314B" w:rsidRDefault="00CE64CB" w:rsidP="00CE64CB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CB" w:rsidRPr="00231871" w:rsidRDefault="00CE64CB" w:rsidP="00CE64C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187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Шубина, Т. В., Финансовое планирование и бюджетирование : учебник / Т. В. Шубина, К. В. Екимова. — Москва : КноРус, 2023. — 215 с. — ISBN 978-5-406-11519-0. — URL: https://book.ru/book/949836 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</w:t>
            </w:r>
            <w:r w:rsidRPr="0023187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(дата обращения: 14.06.2023).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B" w:rsidRPr="00F55DF0" w:rsidRDefault="00CE64CB" w:rsidP="00CE64C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B" w:rsidRPr="00F55DF0" w:rsidRDefault="00CE64CB" w:rsidP="00CE64CB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CE64CB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CB" w:rsidRPr="00F55DF0" w:rsidRDefault="00CE64CB" w:rsidP="00CE64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CB" w:rsidRPr="00231871" w:rsidRDefault="00CE64CB" w:rsidP="00CE64CB">
            <w:r w:rsidRPr="00231871">
              <w:rPr>
                <w:iCs/>
              </w:rPr>
              <w:t xml:space="preserve">Финансовое планирование в организациях : учебник / С. В. Большаков, И. В. Булава, А. В. Войко [и др.] ; под ред. Л. Г. Паштовой. — Москва : КноРус, 2022. — 274 с. — ISBN 978-5-406-09646-8. — URL: </w:t>
            </w:r>
            <w:hyperlink r:id="rId74" w:history="1">
              <w:r w:rsidRPr="00173EA1">
                <w:rPr>
                  <w:rStyle w:val="a3"/>
                  <w:iCs/>
                </w:rPr>
                <w:t>https://book.ru/book/943239</w:t>
              </w:r>
            </w:hyperlink>
            <w:r>
              <w:rPr>
                <w:iCs/>
              </w:rPr>
              <w:t xml:space="preserve"> </w:t>
            </w:r>
            <w:r w:rsidRPr="00231871">
              <w:rPr>
                <w:iCs/>
              </w:rPr>
              <w:t xml:space="preserve"> (дата обращения: 14.06.2023).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B" w:rsidRPr="00F55DF0" w:rsidRDefault="00CE64CB" w:rsidP="00CE64C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B" w:rsidRPr="00F55DF0" w:rsidRDefault="00CE64CB" w:rsidP="00CE64C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E64CB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CB" w:rsidRPr="00BE1C24" w:rsidRDefault="00CE64CB" w:rsidP="00CE64CB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CB" w:rsidRPr="00231871" w:rsidRDefault="00895A3B" w:rsidP="00CE64CB">
            <w:r w:rsidRPr="00895A3B">
              <w:rPr>
                <w:iCs/>
              </w:rPr>
              <w:t xml:space="preserve">Бобылева, А. З.  Управление оборотным капиталом : учебник для вузов / А. З. Бобылева, О. М. Пеганова ; под редакцией А. З. Бобылевой. — Москва : Издательство Юрайт, 2024. — 251 с. — (Высшее образование). — ISBN 978-5-534-17021-4. — Текст : электронный // Образовательная платформа Юрайт [сайт]. — URL: </w:t>
            </w:r>
            <w:hyperlink r:id="rId75" w:history="1">
              <w:r w:rsidRPr="005526C9">
                <w:rPr>
                  <w:rStyle w:val="a3"/>
                  <w:iCs/>
                </w:rPr>
                <w:t>https://urait.ru/bcode/544979</w:t>
              </w:r>
            </w:hyperlink>
            <w:r>
              <w:rPr>
                <w:iCs/>
              </w:rPr>
              <w:t xml:space="preserve"> </w:t>
            </w:r>
            <w:r w:rsidRPr="00895A3B">
              <w:rPr>
                <w:iCs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B" w:rsidRPr="00F55DF0" w:rsidRDefault="00CE64CB" w:rsidP="00CE64C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B" w:rsidRPr="00F55DF0" w:rsidRDefault="00CE64CB" w:rsidP="00CE64C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CE64CB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CB" w:rsidRPr="00BE1C24" w:rsidRDefault="00CE64CB" w:rsidP="00CE64CB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CB" w:rsidRPr="00895A3B" w:rsidRDefault="00895A3B" w:rsidP="00CE64CB">
            <w:r w:rsidRPr="00895A3B">
              <w:rPr>
                <w:bCs/>
              </w:rPr>
              <w:t xml:space="preserve">Круглов, В. Н., Бизнес-анализ планово-прогнозных динамических показателей субъектов хозяйственной деятельности : учебное пособие / В. Н. Круглов, Н. В. Харчикова, ; под общ. ред. В. Н. Круглова. — Москва : Русайнс, 2024. — 179 с. — ISBN 978-5-466-06906-8. — URL: </w:t>
            </w:r>
            <w:hyperlink r:id="rId76" w:history="1">
              <w:r w:rsidRPr="005526C9">
                <w:rPr>
                  <w:rStyle w:val="a3"/>
                  <w:bCs/>
                </w:rPr>
                <w:t>https://book.ru/book/953996</w:t>
              </w:r>
            </w:hyperlink>
            <w:r>
              <w:rPr>
                <w:bCs/>
              </w:rPr>
              <w:t xml:space="preserve"> </w:t>
            </w:r>
            <w:r w:rsidRPr="00895A3B">
              <w:rPr>
                <w:bCs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B" w:rsidRPr="00F55DF0" w:rsidRDefault="00CE64CB" w:rsidP="00CE64C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B" w:rsidRPr="00F55DF0" w:rsidRDefault="00CE64CB" w:rsidP="00CE64C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CE64CB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CB" w:rsidRPr="00BE1C24" w:rsidRDefault="00CE64CB" w:rsidP="00CE64CB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CB" w:rsidRPr="009623D7" w:rsidRDefault="00CE64CB" w:rsidP="00CE64C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B" w:rsidRPr="00F55DF0" w:rsidRDefault="00CE64CB" w:rsidP="00CE64C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B" w:rsidRPr="00F55DF0" w:rsidRDefault="00CE64CB" w:rsidP="00CE64C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93EA4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EA4" w:rsidRPr="00F55DF0" w:rsidRDefault="00393EA4" w:rsidP="00393E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</w:rPr>
              <w:t>Б1.В.09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EA4" w:rsidRPr="00393EA4" w:rsidRDefault="00393EA4" w:rsidP="00393EA4">
            <w:pPr>
              <w:rPr>
                <w:sz w:val="28"/>
                <w:szCs w:val="28"/>
              </w:rPr>
            </w:pPr>
            <w:r w:rsidRPr="00393EA4">
              <w:rPr>
                <w:sz w:val="28"/>
                <w:szCs w:val="28"/>
              </w:rPr>
              <w:t>Технология формирования логистической инфраструктуры на предприятии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EA4" w:rsidRPr="00F55DF0" w:rsidRDefault="00393EA4" w:rsidP="00393EA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EA4" w:rsidRPr="00F55DF0" w:rsidRDefault="00393EA4" w:rsidP="00393EA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93EA4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EA4" w:rsidRPr="00F55DF0" w:rsidRDefault="00393EA4" w:rsidP="00393E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EA4" w:rsidRPr="00A16E3C" w:rsidRDefault="00393EA4" w:rsidP="00393EA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E3C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Аникин, Б. А.  Логистика производства: теория и практика : учебник и практикум для вузов / Б. А. Аникин, Р. В. Серышев, В. А. Волочиенко ; ответственный редактор Б. А. Аникин. — Москва : Издательство Юрайт, 2023. — 454 с. — (Высшее образование). — ISBN 978-5-534-15849-6. — Текст : электронный // Образовательная платформа Юрайт [сайт]. — URL: </w:t>
            </w:r>
            <w:hyperlink r:id="rId77" w:history="1">
              <w:r w:rsidRPr="00173EA1">
                <w:rPr>
                  <w:rStyle w:val="a3"/>
                  <w:rFonts w:ascii="Times New Roman" w:eastAsia="Times New Roman" w:hAnsi="Times New Roman" w:cs="Times New Roman"/>
                  <w:iCs/>
                  <w:szCs w:val="24"/>
                  <w:lang w:eastAsia="ru-RU"/>
                </w:rPr>
                <w:t>https://urait.ru/bcode/509874</w:t>
              </w:r>
            </w:hyperlink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</w:t>
            </w:r>
            <w:r w:rsidRPr="00A16E3C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EA4" w:rsidRPr="00F55DF0" w:rsidRDefault="00393EA4" w:rsidP="00393EA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EA4" w:rsidRPr="00F55DF0" w:rsidRDefault="00393EA4" w:rsidP="00393EA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</w:p>
        </w:tc>
      </w:tr>
      <w:tr w:rsidR="00393EA4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EA4" w:rsidRPr="003409C1" w:rsidRDefault="00393EA4" w:rsidP="00393EA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EA4" w:rsidRPr="00B94F5E" w:rsidRDefault="00102EC7" w:rsidP="00393EA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2E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Логистика: теория и практика : учебник / Г. П. Быкова, Ф. Д. Венде, О. Н. Ларин [и др.] ; под ред. Ф. Д. Венде, Д. В. Швандар. — Москва : КноРус, 2024. — 240 с. — ISBN 978-5-406-13455-9. — URL: </w:t>
            </w:r>
            <w:hyperlink r:id="rId78" w:history="1">
              <w:r w:rsidRPr="005526C9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https://book.ru/book/955158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02E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EA4" w:rsidRPr="00F55DF0" w:rsidRDefault="00393EA4" w:rsidP="00393EA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EA4" w:rsidRPr="00F55DF0" w:rsidRDefault="00393EA4" w:rsidP="00393EA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</w:p>
        </w:tc>
      </w:tr>
      <w:tr w:rsidR="00393EA4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EA4" w:rsidRPr="003409C1" w:rsidRDefault="00393EA4" w:rsidP="00393EA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EA4" w:rsidRPr="00B94F5E" w:rsidRDefault="00393EA4" w:rsidP="00393EA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E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Логистика : учебник для вузов / В. В. Щербаков [и др.] ; под редакцией В. В. Щербакова. — 2-е изд., перераб. и доп. — Москва : Издательство Юрайт, 2023. — 252 с. — (Высшее образование). — ISBN 978-5-534-06792-7. — Текст : электронный // Образовательная платформа Юрайт [сайт]. — URL: </w:t>
            </w:r>
            <w:hyperlink r:id="rId79" w:history="1">
              <w:r w:rsidRPr="00173EA1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https://urait.ru/bcode/531778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16E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EA4" w:rsidRPr="00F55DF0" w:rsidRDefault="00393EA4" w:rsidP="00393EA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EA4" w:rsidRPr="00F55DF0" w:rsidRDefault="00393EA4" w:rsidP="00393EA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65DD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DD" w:rsidRPr="003409C1" w:rsidRDefault="00EF65DD" w:rsidP="00EF65D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DD" w:rsidRPr="00A16E3C" w:rsidRDefault="00EF65DD" w:rsidP="00EF65D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E3C">
              <w:rPr>
                <w:iCs/>
              </w:rPr>
              <w:t xml:space="preserve">Григорьев, М. Н.  Логистика. Продвинутый курс. В 2 ч. Часть 1 : учебник для вузов / М. Н. Григорьев, А. П. Долгов, С. А. Уваров. — 4-е изд., перераб. и доп. — Москва : Издательство Юрайт, 2023. — 472 с. — (Высшее образование). — ISBN 978-5-534-02569-9. — Текст : электронный // Образовательная платформа Юрайт [сайт]. — URL: </w:t>
            </w:r>
            <w:hyperlink r:id="rId80" w:history="1">
              <w:r w:rsidRPr="00173EA1">
                <w:rPr>
                  <w:rStyle w:val="a3"/>
                  <w:iCs/>
                </w:rPr>
                <w:t>https://urait.ru/bcode/512832</w:t>
              </w:r>
            </w:hyperlink>
            <w:r>
              <w:rPr>
                <w:iCs/>
              </w:rPr>
              <w:t xml:space="preserve"> </w:t>
            </w:r>
            <w:r w:rsidRPr="00A16E3C">
              <w:rPr>
                <w:iCs/>
              </w:rPr>
              <w:t xml:space="preserve">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</w:p>
        </w:tc>
      </w:tr>
      <w:tr w:rsidR="00EF65DD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DD" w:rsidRPr="00A862E0" w:rsidRDefault="00EF65DD" w:rsidP="00EF65DD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DD" w:rsidRPr="00A16E3C" w:rsidRDefault="00EF65DD" w:rsidP="00EF65DD">
            <w:r w:rsidRPr="00A16E3C">
              <w:rPr>
                <w:bCs/>
              </w:rPr>
              <w:t xml:space="preserve">Григорьев, М. Н.  Логистика. Продвинутый курс. В 2 ч. Часть 2 : учебник для вузов / М. Н. Григорьев, А. П. Долгов, С. А. Уваров. — 4-е изд., перераб. и доп. — Москва : Издательство Юрайт, 2023. — 341 с. — (Высшее образование). — ISBN 978-5-534-02571-2. — Текст : электронный // Образовательная платформа Юрайт [сайт]. — URL: </w:t>
            </w:r>
            <w:hyperlink r:id="rId81" w:history="1">
              <w:r w:rsidRPr="00173EA1">
                <w:rPr>
                  <w:rStyle w:val="a3"/>
                  <w:bCs/>
                </w:rPr>
                <w:t>https://urait.ru/bcode/512833</w:t>
              </w:r>
            </w:hyperlink>
            <w:r>
              <w:rPr>
                <w:bCs/>
              </w:rPr>
              <w:t xml:space="preserve"> </w:t>
            </w:r>
            <w:r w:rsidRPr="00A16E3C">
              <w:rPr>
                <w:bCs/>
              </w:rPr>
              <w:t xml:space="preserve">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1</w:t>
            </w:r>
          </w:p>
        </w:tc>
      </w:tr>
      <w:tr w:rsidR="00EF65DD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DD" w:rsidRPr="003409C1" w:rsidRDefault="00EF65DD" w:rsidP="00EF65D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DD" w:rsidRPr="00A16E3C" w:rsidRDefault="00895A3B" w:rsidP="00EF65DD">
            <w:r w:rsidRPr="00895A3B">
              <w:rPr>
                <w:iCs/>
              </w:rPr>
              <w:t xml:space="preserve">Логистика: модели и методы : учебное пособие / П. В. Попов, И. Ю. Мирецкий, Р. Б. Ивуть, В. Е. Хартовский ; под общ. и науч. ред. П. В. Попова, И. Ю. Мирецкого. — Москва : ИНФРА-М, 2023. — 272 с. — (Высшее образование: Магистратура). — DOI 10.12737/textbook_592e6539e0acf4.61200634. - ISBN 978-5-16-012704-0. - Текст : электронный. - URL: </w:t>
            </w:r>
            <w:hyperlink r:id="rId82" w:history="1">
              <w:r w:rsidRPr="005526C9">
                <w:rPr>
                  <w:rStyle w:val="a3"/>
                  <w:iCs/>
                </w:rPr>
                <w:t>https://znanium.com/catalog/product/1899839</w:t>
              </w:r>
            </w:hyperlink>
            <w:r>
              <w:rPr>
                <w:iCs/>
              </w:rPr>
              <w:t xml:space="preserve"> </w:t>
            </w:r>
            <w:r w:rsidRPr="00895A3B">
              <w:rPr>
                <w:iCs/>
              </w:rPr>
              <w:t xml:space="preserve"> (дата обращения: 07.06.2024).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EF65DD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DD" w:rsidRPr="003409C1" w:rsidRDefault="00EF65DD" w:rsidP="00EF65D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DD" w:rsidRPr="00A16E3C" w:rsidRDefault="00102EC7" w:rsidP="00EF65DD">
            <w:r w:rsidRPr="00102EC7">
              <w:rPr>
                <w:iCs/>
              </w:rPr>
              <w:t xml:space="preserve">Внешнеэкономическая деятельность и логистика : учебник / О. В. Игнатова, Н. Л. Орлова, Т. А. Асон [и др.] ; под общ. ред. О. В. Игнатовой, Н. Л. Орловой. — Москва : КноРус, 2024. — 411 с. — ISBN 978-5-406-11961-7. — URL: </w:t>
            </w:r>
            <w:hyperlink r:id="rId83" w:history="1">
              <w:r w:rsidRPr="005526C9">
                <w:rPr>
                  <w:rStyle w:val="a3"/>
                  <w:iCs/>
                </w:rPr>
                <w:t>https://book.ru/book/950301</w:t>
              </w:r>
            </w:hyperlink>
            <w:r>
              <w:rPr>
                <w:iCs/>
              </w:rPr>
              <w:t xml:space="preserve"> </w:t>
            </w:r>
            <w:r w:rsidRPr="00102EC7">
              <w:rPr>
                <w:iCs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EF65DD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DD" w:rsidRPr="003409C1" w:rsidRDefault="00EF65DD" w:rsidP="00EF65D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DD" w:rsidRPr="001A195B" w:rsidRDefault="00EF65DD" w:rsidP="00EF65D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65DD" w:rsidRPr="00F55DF0" w:rsidTr="00393EA4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DD" w:rsidRPr="00F55DF0" w:rsidRDefault="00EF65DD" w:rsidP="00EF65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</w:rPr>
              <w:t>Б1.В.10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DD" w:rsidRPr="001A195B" w:rsidRDefault="00EF65DD" w:rsidP="00EF65D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 и моделирование бизнес-процессов на предприятии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B35414" w:rsidRDefault="00EF65DD" w:rsidP="00EF65D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65DD" w:rsidRPr="00F55DF0" w:rsidTr="00393EA4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DD" w:rsidRPr="00F55DF0" w:rsidRDefault="00EF65DD" w:rsidP="00EF65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DD" w:rsidRPr="00DF7E72" w:rsidRDefault="00102EC7" w:rsidP="00EF65DD">
            <w:r w:rsidRPr="00102EC7">
              <w:t xml:space="preserve">Фролов, Ю. В.  Стратегический менеджмент. Формирование стратегии и проектирование бизнес-процессов : учебное пособие для вузов / Ю. В. Фролов, Р. В. Серышев ; под редакцией Ю. В. Фролова. — 2-е изд., испр. и доп. — Москва : Издательство Юрайт, 2024. — 154 с. — (Высшее образование). — ISBN 978-5-534-09015-4. — Текст : электронный // Образовательная платформа Юрайт [сайт]. — URL: </w:t>
            </w:r>
            <w:hyperlink r:id="rId84" w:history="1">
              <w:r w:rsidRPr="005526C9">
                <w:rPr>
                  <w:rStyle w:val="a3"/>
                </w:rPr>
                <w:t>https://urait.ru/bcode/538640</w:t>
              </w:r>
            </w:hyperlink>
            <w:r>
              <w:t xml:space="preserve"> </w:t>
            </w:r>
            <w:r w:rsidRPr="00102EC7"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Default="00EF65DD" w:rsidP="00EF65DD">
            <w:r>
              <w:t>Индивид.</w:t>
            </w:r>
          </w:p>
          <w:p w:rsidR="00EF65DD" w:rsidRDefault="00EF65DD" w:rsidP="00EF65DD">
            <w:r>
              <w:t>Неогранич.</w:t>
            </w:r>
          </w:p>
          <w:p w:rsidR="00EF65DD" w:rsidRPr="00B35414" w:rsidRDefault="00EF65DD" w:rsidP="00EF65DD">
            <w: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65DD" w:rsidRPr="00F55DF0" w:rsidTr="00393EA4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DD" w:rsidRPr="00F55DF0" w:rsidRDefault="00EF65DD" w:rsidP="00EF65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DD" w:rsidRPr="008816E7" w:rsidRDefault="00102EC7" w:rsidP="00EF65D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2EC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Долганова, О. И.  Моделирование бизнес-процессов : учебник и практикум для вузов / О. И. Долганова, Е. В. Виноградова, А. М. Лобанова ; под редакцией О. И. Долгановой. — 2-е изд., перераб. и доп. — Москва : Издательство Юрайт, 2024. — 322 с. — (Высшее образование). — ISBN 978-5-534-17914-9. — Текст : электронный // Образовательная платформа Юрайт [сайт]. — URL: </w:t>
            </w:r>
            <w:hyperlink r:id="rId85" w:history="1">
              <w:r w:rsidRPr="005526C9">
                <w:rPr>
                  <w:rStyle w:val="a3"/>
                  <w:rFonts w:ascii="Times New Roman" w:eastAsia="Times New Roman" w:hAnsi="Times New Roman" w:cs="Times New Roman"/>
                  <w:iCs/>
                  <w:szCs w:val="24"/>
                  <w:lang w:eastAsia="ru-RU"/>
                </w:rPr>
                <w:t>https://urait.ru/bcode/536465</w:t>
              </w:r>
            </w:hyperlink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</w:t>
            </w:r>
            <w:r w:rsidRPr="00102EC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Default="00EF65DD" w:rsidP="00EF65DD">
            <w:r>
              <w:t>Индивид.</w:t>
            </w:r>
          </w:p>
          <w:p w:rsidR="00EF65DD" w:rsidRDefault="00EF65DD" w:rsidP="00EF65DD">
            <w:r>
              <w:t>Неогранич.</w:t>
            </w:r>
          </w:p>
          <w:p w:rsidR="00EF65DD" w:rsidRPr="00B35414" w:rsidRDefault="00EF65DD" w:rsidP="00EF65DD">
            <w: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65DD" w:rsidRPr="00F55DF0" w:rsidTr="00393EA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DD" w:rsidRPr="00F55DF0" w:rsidRDefault="00EF65DD" w:rsidP="00EF65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DD" w:rsidRPr="008816E7" w:rsidRDefault="00EF65DD" w:rsidP="00EF65D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6E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Каменнова, М. С.  Моделирование бизнес-процессов : учебник и практикум для вузов / М. С. Каменнова, В. В. Крохин, И. В. Машков. — Москва : Издательство Юрайт, 2023. — 534 с. — (Высшее образование). — ISBN 978-5-534-16695-8. — Текст : электронный // Образовательная платформа Юрайт [сайт]. — URL: </w:t>
            </w:r>
            <w:hyperlink r:id="rId86" w:history="1">
              <w:r w:rsidRPr="00173EA1">
                <w:rPr>
                  <w:rStyle w:val="a3"/>
                  <w:rFonts w:ascii="Times New Roman" w:eastAsia="Times New Roman" w:hAnsi="Times New Roman" w:cs="Times New Roman"/>
                  <w:iCs/>
                  <w:szCs w:val="24"/>
                  <w:lang w:eastAsia="ru-RU"/>
                </w:rPr>
                <w:t>https://urait.ru/bcode/531540</w:t>
              </w:r>
            </w:hyperlink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</w:t>
            </w:r>
            <w:r w:rsidRPr="008816E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Default="00EF65DD" w:rsidP="00EF65DD">
            <w:r>
              <w:t>Индивид.</w:t>
            </w:r>
          </w:p>
          <w:p w:rsidR="00EF65DD" w:rsidRDefault="00EF65DD" w:rsidP="00EF65DD">
            <w:r>
              <w:t>Неогранич.</w:t>
            </w:r>
          </w:p>
          <w:p w:rsidR="00EF65DD" w:rsidRPr="00B35414" w:rsidRDefault="00EF65DD" w:rsidP="00EF65DD">
            <w:pPr>
              <w:rPr>
                <w:b/>
                <w:bCs/>
              </w:rPr>
            </w:pPr>
            <w: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65DD" w:rsidRPr="00F55DF0" w:rsidTr="00393EA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DD" w:rsidRPr="003409C1" w:rsidRDefault="00EF65DD" w:rsidP="00EF65D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DD" w:rsidRPr="00102EC7" w:rsidRDefault="00102EC7" w:rsidP="00EF65D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2EC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Фролов, Ю. В.  Стратегический менеджмент. Формирование стратегии и проектирование бизнес-процессов : учебное пособие для вузов / Ю. В. Фролов, Р. В. Серышев ; под редакцией Ю. В. Фролова. — 2-е изд., испр. и доп. — Москва : Издательство Юрайт, 2024. — 154 с. — (Высшее образование). — ISBN 978-5-534-09015-4. — Текст : электронный // Образовательная платформа Юрайт [сайт]. — URL: </w:t>
            </w:r>
            <w:hyperlink r:id="rId87" w:history="1">
              <w:r w:rsidRPr="005526C9">
                <w:rPr>
                  <w:rStyle w:val="a3"/>
                  <w:rFonts w:ascii="Times New Roman" w:eastAsia="Times New Roman" w:hAnsi="Times New Roman" w:cs="Times New Roman"/>
                  <w:iCs/>
                  <w:szCs w:val="24"/>
                  <w:lang w:eastAsia="ru-RU"/>
                </w:rPr>
                <w:t>https://urait.ru/bcode/538640</w:t>
              </w:r>
            </w:hyperlink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</w:t>
            </w:r>
            <w:r w:rsidRPr="00102EC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65DD" w:rsidRPr="00F55DF0" w:rsidTr="00393EA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DD" w:rsidRPr="003409C1" w:rsidRDefault="00EF65DD" w:rsidP="00EF65D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DD" w:rsidRPr="008816E7" w:rsidRDefault="00102EC7" w:rsidP="00EF65D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2E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Елиферов, В. Г. Бизнес-процессы: регламентация и управление : учебник / В.Г. Елиферов, В.В. Репин. — Москва : ИНФРА-М, 2024. — 319 с. — (Учебники для программы МВА). - ISBN 978-5-16-001825-6. - Текст : электронный. - URL: </w:t>
            </w:r>
            <w:hyperlink r:id="rId88" w:history="1">
              <w:r w:rsidRPr="005526C9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https://znanium.ru/catalog/product/2090699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02E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07.06.2024).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65DD" w:rsidRPr="00F55DF0" w:rsidTr="004D7C3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D" w:rsidRPr="003409C1" w:rsidRDefault="00EF65DD" w:rsidP="00EF65D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DD" w:rsidRPr="008816E7" w:rsidRDefault="00EF65DD" w:rsidP="00EF65D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6E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Громов, А. И.  Управление бизнес-процессами: современные методы : монография / А. И. Громов, А. Фляйшман, В. Шмидт ; под редакцией А. И. Громова. — Москва : Издательство Юрайт, 2023. — 367 с. — (Актуальные монографии). — ISBN 978-5-534-03094-5. — Текст : электронный // Образовательная платформа Юрайт [сайт]. — URL: </w:t>
            </w:r>
            <w:hyperlink r:id="rId89" w:history="1">
              <w:r w:rsidRPr="00173EA1">
                <w:rPr>
                  <w:rStyle w:val="a3"/>
                  <w:rFonts w:ascii="Times New Roman" w:eastAsia="Times New Roman" w:hAnsi="Times New Roman" w:cs="Times New Roman"/>
                  <w:iCs/>
                  <w:szCs w:val="24"/>
                  <w:lang w:eastAsia="ru-RU"/>
                </w:rPr>
                <w:t>https://urait.ru/bcode/511132</w:t>
              </w:r>
            </w:hyperlink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</w:t>
            </w:r>
            <w:r w:rsidRPr="008816E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(дата обращения: 14.06.2023).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65DD" w:rsidRPr="00F55DF0" w:rsidTr="00EF65D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DD" w:rsidRPr="003409C1" w:rsidRDefault="00EF65DD" w:rsidP="00EF65D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DD" w:rsidRPr="00DF7E72" w:rsidRDefault="00102EC7" w:rsidP="00EF65DD">
            <w:r w:rsidRPr="00102EC7">
              <w:t xml:space="preserve">Хлевная, Е. А. Система финансового контроллинга бизнес-процессов в промышленных холдингах : монография / Е.А. Хлевная. — Москва : ИНФРА-М, 2024. — 289 с. + Доп. материалы [Электронный ресурс]. — (Научная мысль). — DOI 10.12737/monography_58f092bb11df16.86409704. - ISBN 978-5-16-012868-9. - Текст : электронный. - URL: </w:t>
            </w:r>
            <w:hyperlink r:id="rId90" w:history="1">
              <w:r w:rsidRPr="005526C9">
                <w:rPr>
                  <w:rStyle w:val="a3"/>
                </w:rPr>
                <w:t>https://znanium.com/catalog/product/2117173</w:t>
              </w:r>
            </w:hyperlink>
            <w:r>
              <w:t xml:space="preserve"> </w:t>
            </w:r>
            <w:r w:rsidRPr="00102EC7">
              <w:t xml:space="preserve"> (дата обращения: 07.06.2024).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65DD" w:rsidRPr="00F55DF0" w:rsidTr="004D7C3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DD" w:rsidRPr="00BB0A6F" w:rsidRDefault="00EF65DD" w:rsidP="00EF65DD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DD" w:rsidRPr="008816E7" w:rsidRDefault="0013798C" w:rsidP="00EF65DD">
            <w:r w:rsidRPr="0013798C">
              <w:rPr>
                <w:bCs/>
              </w:rPr>
              <w:t xml:space="preserve">Точилкина, Т. Е., Моделирование бизнес-процессов. Практикум : учебное пособие / Т. Е. Точилкина. — Москва : КноРус, 2023. — 161 с. — ISBN 978-5-406-11869-6. — URL: </w:t>
            </w:r>
            <w:hyperlink r:id="rId91" w:history="1">
              <w:r w:rsidR="0026729A" w:rsidRPr="005526C9">
                <w:rPr>
                  <w:rStyle w:val="a3"/>
                  <w:bCs/>
                </w:rPr>
                <w:t>https://book.ru/book/950317</w:t>
              </w:r>
            </w:hyperlink>
            <w:r w:rsidR="0026729A">
              <w:rPr>
                <w:bCs/>
              </w:rPr>
              <w:t xml:space="preserve"> </w:t>
            </w:r>
            <w:r w:rsidRPr="0013798C">
              <w:rPr>
                <w:bCs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65DD" w:rsidRPr="00F55DF0" w:rsidTr="00A862E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D" w:rsidRPr="00F55DF0" w:rsidRDefault="00EF65DD" w:rsidP="00EF65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DD" w:rsidRPr="004410E4" w:rsidRDefault="0026729A" w:rsidP="00EF65D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72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Попова, Е. В., Менеджмент: бизнес-процессы в организации : учебное пособие / Е. В. Попова, А. В. Курамшина. — Москва : Русайнс, 2024. — 133 с. — ISBN 978-5-466-05752-2. — URL: </w:t>
            </w:r>
            <w:hyperlink r:id="rId92" w:history="1">
              <w:r w:rsidRPr="005526C9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https://book.ru/book/953153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2672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26729A" w:rsidRDefault="0026729A" w:rsidP="00EF65DD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26729A">
              <w:rPr>
                <w:rFonts w:ascii="Times New Roman" w:hAnsi="Times New Roman" w:cs="Times New Roman"/>
                <w:bCs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26729A" w:rsidRPr="00F55DF0" w:rsidTr="00A862E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9A" w:rsidRPr="00F55DF0" w:rsidRDefault="0026729A" w:rsidP="00EF65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9A" w:rsidRPr="0026729A" w:rsidRDefault="0026729A" w:rsidP="00EF65D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72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Долганова, О. И., Бизнес-процессы: анализ, моделирование, технологии совершенствования : учебник / О. И. Долганова. — Москва : КноРус, 2022. — 323 с. — ISBN 978-5-406-09453-2. — URL: </w:t>
            </w:r>
            <w:hyperlink r:id="rId93" w:history="1">
              <w:r w:rsidRPr="005526C9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https://book.ru/book/943119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2672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9A" w:rsidRPr="0026729A" w:rsidRDefault="0026729A" w:rsidP="00EF65DD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26729A">
              <w:rPr>
                <w:rFonts w:ascii="Times New Roman" w:hAnsi="Times New Roman" w:cs="Times New Roman"/>
                <w:bCs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9A" w:rsidRPr="00F55DF0" w:rsidRDefault="0026729A" w:rsidP="00EF65D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26729A" w:rsidRPr="00F55DF0" w:rsidTr="00A862E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9A" w:rsidRPr="00F55DF0" w:rsidRDefault="0026729A" w:rsidP="00EF65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9A" w:rsidRPr="0026729A" w:rsidRDefault="0026729A" w:rsidP="00EF65D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9A" w:rsidRPr="00F55DF0" w:rsidRDefault="0026729A" w:rsidP="00EF65D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9A" w:rsidRPr="00F55DF0" w:rsidRDefault="0026729A" w:rsidP="00EF65D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26729A" w:rsidRPr="00F55DF0" w:rsidTr="00A862E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9A" w:rsidRPr="00F55DF0" w:rsidRDefault="0026729A" w:rsidP="00EF65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9A" w:rsidRPr="0026729A" w:rsidRDefault="0026729A" w:rsidP="00EF65D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9A" w:rsidRPr="00F55DF0" w:rsidRDefault="0026729A" w:rsidP="00EF65D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9A" w:rsidRPr="00F55DF0" w:rsidRDefault="0026729A" w:rsidP="00EF65D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65DD" w:rsidRPr="00F55DF0" w:rsidTr="00A862E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D" w:rsidRPr="00AA06AE" w:rsidRDefault="00EF65DD" w:rsidP="00EF65D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DD" w:rsidRPr="00EF65DD" w:rsidRDefault="00EF65DD" w:rsidP="00EF65D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</w:t>
            </w:r>
            <w:r w:rsidRPr="00EF65D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Элективные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65DD" w:rsidRPr="00F55DF0" w:rsidTr="00A862E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D" w:rsidRPr="00EF65DD" w:rsidRDefault="00EF65DD" w:rsidP="00EF65DD">
            <w:pPr>
              <w:rPr>
                <w:rFonts w:eastAsia="Times New Roman"/>
                <w:szCs w:val="28"/>
              </w:rPr>
            </w:pPr>
            <w:r w:rsidRPr="00EF65DD">
              <w:rPr>
                <w:rFonts w:eastAsia="Times New Roman"/>
                <w:szCs w:val="28"/>
              </w:rPr>
              <w:t>Б1.В.</w:t>
            </w:r>
            <w:r w:rsidR="00583A73">
              <w:rPr>
                <w:rFonts w:eastAsia="Times New Roman"/>
                <w:szCs w:val="28"/>
              </w:rPr>
              <w:t>ДВ.</w:t>
            </w:r>
            <w:r w:rsidRPr="00EF65DD">
              <w:rPr>
                <w:rFonts w:eastAsia="Times New Roman"/>
                <w:szCs w:val="28"/>
              </w:rPr>
              <w:t>01.01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DD" w:rsidRPr="004410E4" w:rsidRDefault="00EF65DD" w:rsidP="00EF65DD">
            <w:r>
              <w:t>Цифровой 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5DD" w:rsidRPr="00F55DF0" w:rsidRDefault="00EF65DD" w:rsidP="00EF65D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B24D1" w:rsidRPr="00F55DF0" w:rsidTr="00A862E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D1" w:rsidRPr="00AA06AE" w:rsidRDefault="00EB24D1" w:rsidP="00EB24D1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D1" w:rsidRPr="00D60A3A" w:rsidRDefault="00B97219" w:rsidP="00EB24D1">
            <w:r w:rsidRPr="00B97219">
              <w:rPr>
                <w:bCs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2024. — 68 с. — (Высшее образование). — ISBN 978-5-534-15010-0. — Текст : электронный // Образовательная платформа Юрайт [сайт]. — URL: </w:t>
            </w:r>
            <w:hyperlink r:id="rId94" w:history="1">
              <w:r w:rsidRPr="005526C9">
                <w:rPr>
                  <w:rStyle w:val="a3"/>
                  <w:bCs/>
                </w:rPr>
                <w:t>https://urait.ru/bcode/544594</w:t>
              </w:r>
            </w:hyperlink>
            <w:r>
              <w:rPr>
                <w:bCs/>
              </w:rPr>
              <w:t xml:space="preserve"> </w:t>
            </w:r>
            <w:r w:rsidRPr="00B97219">
              <w:rPr>
                <w:bCs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4D1" w:rsidRPr="00F55DF0" w:rsidRDefault="00EB24D1" w:rsidP="00EB24D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4D1" w:rsidRPr="00F55DF0" w:rsidRDefault="00EB24D1" w:rsidP="00EB24D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B24D1" w:rsidRPr="00F55DF0" w:rsidTr="00A862E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D1" w:rsidRPr="00AA06AE" w:rsidRDefault="00EB24D1" w:rsidP="00EB24D1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D1" w:rsidRPr="00D60A3A" w:rsidRDefault="00EB24D1" w:rsidP="00EB24D1">
            <w:r w:rsidRPr="00D60A3A">
              <w:rPr>
                <w:bCs/>
              </w:rPr>
              <w:t xml:space="preserve">Васильева, Е. В., Маркетинг и управление продуктом на цифровых рынках: генерация и проверка идей через CustDev, дизайн-мышление и расчеты юнит-экономики : учебник / Е. В. Васильева, М. Р. Зобнина. — Москва : КноРус, 2023. — 723 с. — ISBN 978-5-406-10544-3. — URL: </w:t>
            </w:r>
            <w:hyperlink r:id="rId95" w:history="1">
              <w:r w:rsidRPr="009666EA">
                <w:rPr>
                  <w:rStyle w:val="a3"/>
                  <w:bCs/>
                </w:rPr>
                <w:t>https://book.ru/book/945917</w:t>
              </w:r>
            </w:hyperlink>
            <w:r>
              <w:rPr>
                <w:bCs/>
              </w:rPr>
              <w:t xml:space="preserve"> </w:t>
            </w:r>
            <w:r w:rsidRPr="00D60A3A">
              <w:rPr>
                <w:bCs/>
              </w:rPr>
              <w:t xml:space="preserve"> (дата обращения: 15.06.2023).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4D1" w:rsidRPr="00F55DF0" w:rsidRDefault="00EB24D1" w:rsidP="00EB24D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4D1" w:rsidRPr="00F55DF0" w:rsidRDefault="00EB24D1" w:rsidP="00EB24D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B24D1" w:rsidRPr="00F55DF0" w:rsidTr="00A862E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D1" w:rsidRPr="00AA06AE" w:rsidRDefault="00EB24D1" w:rsidP="00EB24D1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D1" w:rsidRPr="003D30BA" w:rsidRDefault="00B97219" w:rsidP="00EB24D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72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Цифровой бизнес : учебник / под науч. ред. О.В. Китовой. — Москва : ИНФРА-М, 2024. — 418 с. — (Высшее образование: Магистратура). — DOI 10.12737/textbook_5a0a8c777462e8.90172645. - ISBN 978-5-16-013017-0. - Текст : электронный. - URL: </w:t>
            </w:r>
            <w:hyperlink r:id="rId96" w:history="1">
              <w:r w:rsidRPr="005526C9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https://znanium.com/catalog/product/2119104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972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07.06.2024).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4D1" w:rsidRPr="00F55DF0" w:rsidRDefault="00EB24D1" w:rsidP="00EB24D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4D1" w:rsidRPr="00F55DF0" w:rsidRDefault="00EB24D1" w:rsidP="00EB24D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B24D1" w:rsidRPr="00F55DF0" w:rsidTr="00A33BD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D1" w:rsidRPr="00A862E0" w:rsidRDefault="00EB24D1" w:rsidP="00EB24D1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D1" w:rsidRPr="003D30BA" w:rsidRDefault="00B97219" w:rsidP="00EB24D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72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Цифровой маркетинг : учебник / Д. В. Загулова, О. В. Гончарова, Н. Н. Грибок [и др.] ; под ред. Д. В. Загуловой, А. В. Аверина. — Москва : КноРус, 2024. — 485 с. — ISBN 978-5-406-12644-8. — URL: </w:t>
            </w:r>
            <w:hyperlink r:id="rId97" w:history="1">
              <w:r w:rsidRPr="005526C9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https://book.ru/book/951960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972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4D1" w:rsidRPr="00F55DF0" w:rsidRDefault="00EB24D1" w:rsidP="00EB24D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4D1" w:rsidRPr="00F55DF0" w:rsidRDefault="00EB24D1" w:rsidP="00EB24D1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EB24D1" w:rsidRPr="00F55DF0" w:rsidTr="00A728F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D1" w:rsidRPr="00ED6963" w:rsidRDefault="00EB24D1" w:rsidP="00EB24D1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D1" w:rsidRPr="00D60A3A" w:rsidRDefault="00B97219" w:rsidP="00EB24D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721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Бек, М. А. Маркетинг В2В : учебное пособие / М.А. Бек ; под ред. Н.Н. Бек. — 2-е изд., перераб. и доп. — Москва : ИНФРА-М, 2024. — 392 с. — (Высшее образование: Магистратура). — DOI 10.12737/1816711. - ISBN 978-5-16-017157-9. - Текст : электронный. - URL: </w:t>
            </w:r>
            <w:hyperlink r:id="rId98" w:history="1">
              <w:r w:rsidRPr="005526C9">
                <w:rPr>
                  <w:rStyle w:val="a3"/>
                  <w:rFonts w:ascii="Times New Roman" w:eastAsia="Times New Roman" w:hAnsi="Times New Roman" w:cs="Times New Roman"/>
                  <w:iCs/>
                  <w:szCs w:val="24"/>
                  <w:lang w:eastAsia="ru-RU"/>
                </w:rPr>
                <w:t>https://znanium.ru/catalog/product/2149198</w:t>
              </w:r>
            </w:hyperlink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</w:t>
            </w:r>
            <w:r w:rsidRPr="00B9721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(дата обращения: 07.06.2024).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4D1" w:rsidRPr="00F55DF0" w:rsidRDefault="00EB24D1" w:rsidP="00EB24D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4D1" w:rsidRPr="004576EE" w:rsidRDefault="00EB24D1" w:rsidP="00EB24D1">
            <w:pPr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</w:p>
        </w:tc>
      </w:tr>
      <w:tr w:rsidR="00EB24D1" w:rsidRPr="00F55DF0" w:rsidTr="00A728F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D1" w:rsidRPr="00ED6963" w:rsidRDefault="00EB24D1" w:rsidP="00EB24D1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D1" w:rsidRPr="00D60A3A" w:rsidRDefault="0052273C" w:rsidP="00EB24D1">
            <w:r w:rsidRPr="0052273C">
              <w:rPr>
                <w:bCs/>
              </w:rPr>
              <w:t>Твердохлебова, М. Д., Интернет-маркетинг и электронная коммерция : учебник / М. Д. Твердохлебова. — Москва : КноРус, 2024. — 239 с. — ISBN 978-5-406-12849-7. — URL: https://book.ru/book/952984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4D1" w:rsidRPr="00F55DF0" w:rsidRDefault="00EB24D1" w:rsidP="00EB24D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4D1" w:rsidRPr="004576EE" w:rsidRDefault="00EB24D1" w:rsidP="00EB24D1">
            <w:pPr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</w:p>
        </w:tc>
      </w:tr>
      <w:tr w:rsidR="00EB24D1" w:rsidRPr="00F55DF0" w:rsidTr="00A728F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D1" w:rsidRPr="00ED6963" w:rsidRDefault="00EB24D1" w:rsidP="00EB24D1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D1" w:rsidRPr="005F1C53" w:rsidRDefault="00EB24D1" w:rsidP="00EB24D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4D1" w:rsidRPr="00F55DF0" w:rsidRDefault="00EB24D1" w:rsidP="00EB24D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4D1" w:rsidRPr="004576EE" w:rsidRDefault="00EB24D1" w:rsidP="00EB24D1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EB24D1" w:rsidRPr="00F55DF0" w:rsidTr="00A728FA">
        <w:trPr>
          <w:trHeight w:val="13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D1" w:rsidRPr="00EF65DD" w:rsidRDefault="00EB24D1" w:rsidP="00EB24D1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Б1.В.</w:t>
            </w:r>
            <w:r w:rsidR="00583A73">
              <w:rPr>
                <w:rFonts w:eastAsia="Times New Roman"/>
                <w:szCs w:val="28"/>
              </w:rPr>
              <w:t>ДВ.</w:t>
            </w:r>
            <w:r>
              <w:rPr>
                <w:rFonts w:eastAsia="Times New Roman"/>
                <w:szCs w:val="28"/>
              </w:rPr>
              <w:t>01.02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D1" w:rsidRPr="00EF1D80" w:rsidRDefault="00EB24D1" w:rsidP="00EB24D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Ценообразование в условиях цифровой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4D1" w:rsidRPr="00F55DF0" w:rsidRDefault="00EB24D1" w:rsidP="00EB24D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4D1" w:rsidRPr="00583A73" w:rsidRDefault="00EB24D1" w:rsidP="00EB24D1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CD2174" w:rsidRPr="00F55DF0" w:rsidTr="00A728FA">
        <w:trPr>
          <w:trHeight w:val="15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4" w:rsidRPr="00ED6963" w:rsidRDefault="00CD2174" w:rsidP="00CD217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4" w:rsidRPr="005040F1" w:rsidRDefault="00520E8F" w:rsidP="00CD217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0E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Ценообразование : учебник и практикум для вузов / Т. Г. Касьяненко [и др.] ; под редакцией Т. Г. Касьяненко. — 7-е изд., перераб. и доп. — Москва : Издательство Юрайт, 2024. — 420 с. — (Высшее образование). — ISBN 978-5-534-16890-7. — Текст : электронный // Образовательная платформа Юрайт [сайт]. — URL: </w:t>
            </w:r>
            <w:hyperlink r:id="rId99" w:history="1">
              <w:r w:rsidRPr="005526C9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https://urait.ru/bcode/535955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20E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174" w:rsidRPr="00F55DF0" w:rsidRDefault="00CD2174" w:rsidP="00CD2174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174" w:rsidRPr="005040F1" w:rsidRDefault="00CD2174" w:rsidP="00CD217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CD2174" w:rsidRPr="00F55DF0" w:rsidTr="00A728F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4" w:rsidRPr="00F55DF0" w:rsidRDefault="00CD2174" w:rsidP="00CD21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4" w:rsidRPr="00B37FD2" w:rsidRDefault="00520E8F" w:rsidP="00CD217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0E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Соколинская, Н. Э., Современные банковские продукты и ценообразование : учебник / Н. Э. Соколинская, О. М. Маркова, О. С. Рудакова. — Москва : КноРус, 2024. — 239 с. — ISBN 978-5-406-13341-5. — URL: </w:t>
            </w:r>
            <w:hyperlink r:id="rId100" w:history="1">
              <w:r w:rsidRPr="005526C9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https://book.ru/book/954662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20E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174" w:rsidRPr="00F55DF0" w:rsidRDefault="00CD2174" w:rsidP="00CD217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174" w:rsidRPr="005040F1" w:rsidRDefault="00CD2174" w:rsidP="00CD2174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</w:tc>
      </w:tr>
      <w:tr w:rsidR="00CD2174" w:rsidRPr="00F55DF0" w:rsidTr="00A728F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4" w:rsidRPr="00ED6963" w:rsidRDefault="00CD2174" w:rsidP="00CD217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4" w:rsidRPr="00B37FD2" w:rsidRDefault="006F2F70" w:rsidP="00CD217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F7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Ямпольская, Д. О.  Ценообразование : учебник для вузов / Д. О. Ямпольская. — 2-е изд., испр. и доп. — Москва : Издательство Юрайт, 2024. — 193 с. — (Высшее образование). — ISBN 978-5-534-11197-2. — Текст : электронный // Образовательная платформа Юрайт [сайт]. — URL: </w:t>
            </w:r>
            <w:hyperlink r:id="rId101" w:history="1">
              <w:r w:rsidRPr="005526C9">
                <w:rPr>
                  <w:rStyle w:val="a3"/>
                  <w:rFonts w:ascii="Times New Roman" w:eastAsia="Times New Roman" w:hAnsi="Times New Roman" w:cs="Times New Roman"/>
                  <w:iCs/>
                  <w:szCs w:val="24"/>
                  <w:lang w:eastAsia="ru-RU"/>
                </w:rPr>
                <w:t>https://urait.ru/bcode/540013</w:t>
              </w:r>
            </w:hyperlink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</w:t>
            </w:r>
            <w:r w:rsidRPr="006F2F7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174" w:rsidRPr="00F55DF0" w:rsidRDefault="00CD2174" w:rsidP="00CD217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174" w:rsidRPr="005040F1" w:rsidRDefault="00CD2174" w:rsidP="00CD2174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5</w:t>
            </w:r>
          </w:p>
        </w:tc>
      </w:tr>
      <w:tr w:rsidR="00CD2174" w:rsidRPr="00F55DF0" w:rsidTr="00A728F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4" w:rsidRPr="00ED6963" w:rsidRDefault="00CD2174" w:rsidP="00CD217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4" w:rsidRPr="005040F1" w:rsidRDefault="006F2F70" w:rsidP="00CD2174">
            <w:r w:rsidRPr="006F2F70">
              <w:t>Липсиц, И. В.  Ценообразование : учебник и практикум для вузов / И. В. Липсиц. — 4-е изд., испр. и доп. — Москва : Издательство Юрайт, 2024. — 334 с. — (Высшее образование). — ISBN 978-5-534-19090-8. — Текст : электронный // Образовательная платформа Юрайт [сайт]. — URL: https://urait.ru/bcode/555923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174" w:rsidRPr="00F55DF0" w:rsidRDefault="00CD2174" w:rsidP="00CD217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174" w:rsidRPr="005040F1" w:rsidRDefault="00CD2174" w:rsidP="00CD2174">
            <w:r>
              <w:t>2</w:t>
            </w:r>
          </w:p>
        </w:tc>
      </w:tr>
      <w:tr w:rsidR="00CD2174" w:rsidRPr="00F55DF0" w:rsidTr="00583A7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74" w:rsidRPr="00BB0A6F" w:rsidRDefault="00CD2174" w:rsidP="00CD2174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4" w:rsidRPr="005040F1" w:rsidRDefault="00520E8F" w:rsidP="00CD2174">
            <w:r w:rsidRPr="00520E8F">
              <w:t xml:space="preserve">Совершенствование управления закупками и проблемы ценообразования : учебное пособие / И. П. Гладилина, М. Ю. Погудаева, С. А. Сергеева [и др.]. — Москва : Русайнс, 2024. — 117 с. — ISBN 978-5-466-05216-9. — URL: </w:t>
            </w:r>
            <w:hyperlink r:id="rId102" w:history="1">
              <w:r w:rsidRPr="005526C9">
                <w:rPr>
                  <w:rStyle w:val="a3"/>
                </w:rPr>
                <w:t>https://book.ru/book/952793</w:t>
              </w:r>
            </w:hyperlink>
            <w:r>
              <w:t xml:space="preserve"> </w:t>
            </w:r>
            <w:r w:rsidRPr="00520E8F"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174" w:rsidRPr="00F55DF0" w:rsidRDefault="00CD2174" w:rsidP="00CD217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174" w:rsidRPr="00F55DF0" w:rsidRDefault="00CD2174" w:rsidP="00CD217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D2174" w:rsidRPr="00F55DF0" w:rsidTr="00583A7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74" w:rsidRPr="00ED6963" w:rsidRDefault="00CD2174" w:rsidP="00CD217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4" w:rsidRDefault="00520E8F" w:rsidP="00CD2174">
            <w:r w:rsidRPr="00520E8F">
              <w:t xml:space="preserve">Сабирова, А. И., Методы ценообразования в управленческом учете : учебное пособие / А. И. Сабирова. — Москва : Русайнс, 2024. — 154 с. — ISBN 978-5-466-06767-5. — URL: </w:t>
            </w:r>
            <w:hyperlink r:id="rId103" w:history="1">
              <w:r w:rsidRPr="005526C9">
                <w:rPr>
                  <w:rStyle w:val="a3"/>
                </w:rPr>
                <w:t>https://book.ru/book/953826</w:t>
              </w:r>
            </w:hyperlink>
            <w:r>
              <w:t xml:space="preserve"> </w:t>
            </w:r>
            <w:r w:rsidRPr="00520E8F"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174" w:rsidRPr="00F55DF0" w:rsidRDefault="00CD2174" w:rsidP="00CD217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174" w:rsidRPr="00F55DF0" w:rsidRDefault="00CD2174" w:rsidP="00CD217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F2F70" w:rsidRPr="00F55DF0" w:rsidTr="00583A7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70" w:rsidRPr="00ED6963" w:rsidRDefault="006F2F70" w:rsidP="00CD217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F70" w:rsidRPr="00B37FD2" w:rsidRDefault="006F2F70" w:rsidP="00CD217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F70" w:rsidRPr="00F55DF0" w:rsidRDefault="006F2F70" w:rsidP="00CD217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F70" w:rsidRPr="00F55DF0" w:rsidRDefault="006F2F70" w:rsidP="00CD217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D2174" w:rsidRPr="00F55DF0" w:rsidTr="00583A7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74" w:rsidRPr="00EF65DD" w:rsidRDefault="00CD2174" w:rsidP="00CD21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Б1.В.ДВ.02.01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4" w:rsidRPr="0015350E" w:rsidRDefault="00CD2174" w:rsidP="00CD217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Управление качеством продукции в цифровой экономике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174" w:rsidRPr="00F55DF0" w:rsidRDefault="00CD2174" w:rsidP="00CD217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174" w:rsidRPr="00F55DF0" w:rsidRDefault="00CD2174" w:rsidP="00CD217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2090B" w:rsidRPr="00F55DF0" w:rsidTr="00583A7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0B" w:rsidRPr="00ED6963" w:rsidRDefault="00C2090B" w:rsidP="00C2090B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0B" w:rsidRPr="00B31791" w:rsidRDefault="00D73BC6" w:rsidP="00C2090B">
            <w:r w:rsidRPr="00D73BC6">
              <w:rPr>
                <w:iCs/>
              </w:rPr>
              <w:t xml:space="preserve">Васин, С. Г.  Управление качеством. Всеобщий подход : учебник для вузов / С. Г. Васин. — 2-е изд., перераб. и доп. — Москва : Издательство Юрайт, 2024. — 334 с. — (Высшее образование). — ISBN 978-5-534-16792-4. — Текст : электронный // Образовательная платформа Юрайт [сайт]. — URL: </w:t>
            </w:r>
            <w:hyperlink r:id="rId104" w:history="1">
              <w:r w:rsidRPr="005526C9">
                <w:rPr>
                  <w:rStyle w:val="a3"/>
                  <w:iCs/>
                </w:rPr>
                <w:t>https://urait.ru/bcode/535917</w:t>
              </w:r>
            </w:hyperlink>
            <w:r>
              <w:rPr>
                <w:iCs/>
              </w:rPr>
              <w:t xml:space="preserve"> </w:t>
            </w:r>
            <w:r w:rsidRPr="00D73BC6">
              <w:rPr>
                <w:iCs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0B" w:rsidRPr="00F55DF0" w:rsidRDefault="00C2090B" w:rsidP="00C2090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0B" w:rsidRPr="00F55DF0" w:rsidRDefault="00C2090B" w:rsidP="00C2090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2090B" w:rsidRPr="00F55DF0" w:rsidTr="00583A7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0B" w:rsidRPr="00F55DF0" w:rsidRDefault="00C2090B" w:rsidP="00C209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0B" w:rsidRPr="00B31791" w:rsidRDefault="00D73BC6" w:rsidP="00C2090B">
            <w:r w:rsidRPr="00D73BC6">
              <w:rPr>
                <w:iCs/>
              </w:rPr>
              <w:t xml:space="preserve">Рожков, Н. Н.  Статистические методы контроля и управления качеством продукции : учебное пособие для вузов / Н. Н. Рожков. — 2-е изд., перераб. и доп. — Москва : Издательство Юрайт, 2024. — 154 с. — (Высшее образование). — ISBN 978-5-534-06591-6. — Текст : электронный // Образовательная платформа Юрайт [сайт]. — URL: </w:t>
            </w:r>
            <w:hyperlink r:id="rId105" w:history="1">
              <w:r w:rsidRPr="005526C9">
                <w:rPr>
                  <w:rStyle w:val="a3"/>
                  <w:iCs/>
                </w:rPr>
                <w:t>https://urait.ru/bcode/540092</w:t>
              </w:r>
            </w:hyperlink>
            <w:r>
              <w:rPr>
                <w:iCs/>
              </w:rPr>
              <w:t xml:space="preserve"> </w:t>
            </w:r>
            <w:r w:rsidRPr="00D73BC6">
              <w:rPr>
                <w:iCs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0B" w:rsidRPr="00F55DF0" w:rsidRDefault="00C2090B" w:rsidP="00C2090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0B" w:rsidRPr="00F55DF0" w:rsidRDefault="00C2090B" w:rsidP="00C2090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2090B" w:rsidRPr="00F55DF0" w:rsidTr="00583A7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0B" w:rsidRPr="00ED6963" w:rsidRDefault="00C2090B" w:rsidP="00C2090B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0B" w:rsidRPr="00746CD5" w:rsidRDefault="00C2090B" w:rsidP="00C2090B">
            <w:r w:rsidRPr="00A21F1A">
              <w:t xml:space="preserve">Управление конкурентоспособностью : учебник для вузов / Е. А. Горбашко [и др.] ; под редакцией Е. А. Горбашко, И. А. Максимцева. — 2-е изд. — Москва : Издательство Юрайт, 2023. — 407 с. — (Высшее образование). — ISBN 978-5-534-13922-8. — Текст : электронный // Образовательная платформа Юрайт [сайт]. — URL: </w:t>
            </w:r>
            <w:hyperlink r:id="rId106" w:history="1">
              <w:r w:rsidRPr="009666EA">
                <w:rPr>
                  <w:rStyle w:val="a3"/>
                </w:rPr>
                <w:t>https://urait.ru/bcode/510772</w:t>
              </w:r>
            </w:hyperlink>
            <w:r>
              <w:t xml:space="preserve"> </w:t>
            </w:r>
            <w:r w:rsidRPr="00A21F1A">
              <w:t xml:space="preserve"> (дата обращения: 15.06.2023).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0B" w:rsidRPr="00F55DF0" w:rsidRDefault="00C2090B" w:rsidP="00C2090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0B" w:rsidRPr="00F55DF0" w:rsidRDefault="00CC0E6D" w:rsidP="00C2090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2</w:t>
            </w:r>
          </w:p>
        </w:tc>
      </w:tr>
      <w:tr w:rsidR="00C2090B" w:rsidRPr="00F55DF0" w:rsidTr="00583A7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0B" w:rsidRPr="00ED6963" w:rsidRDefault="00C2090B" w:rsidP="00C2090B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0B" w:rsidRPr="00746CD5" w:rsidRDefault="00D73BC6" w:rsidP="00C2090B">
            <w:r w:rsidRPr="00D73BC6">
              <w:t xml:space="preserve">Тебекин, А. В.  Управление качеством : учебник для вузов / А. В. Тебекин. — 2-е изд., перераб. и доп. — Москва : Издательство Юрайт, 2024. — 410 с. — (Высшее образование). — ISBN 978-5-534-03736-4. — Текст : электронный // Образовательная платформа Юрайт [сайт]. — URL: </w:t>
            </w:r>
            <w:hyperlink r:id="rId107" w:history="1">
              <w:r w:rsidRPr="005526C9">
                <w:rPr>
                  <w:rStyle w:val="a3"/>
                </w:rPr>
                <w:t>https://urait.ru/bcode/535677</w:t>
              </w:r>
            </w:hyperlink>
            <w:r>
              <w:t xml:space="preserve"> </w:t>
            </w:r>
            <w:r w:rsidRPr="00D73BC6"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0B" w:rsidRPr="00F55DF0" w:rsidRDefault="00C2090B" w:rsidP="00C2090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0B" w:rsidRPr="00F55DF0" w:rsidRDefault="00C2090B" w:rsidP="00C2090B">
            <w:pPr>
              <w:tabs>
                <w:tab w:val="left" w:pos="645"/>
              </w:tabs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2090B" w:rsidRPr="00F55DF0" w:rsidTr="00583A7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0B" w:rsidRPr="00ED6963" w:rsidRDefault="00C2090B" w:rsidP="00C2090B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0B" w:rsidRPr="00B31791" w:rsidRDefault="00C2090B" w:rsidP="00C2090B">
            <w:r w:rsidRPr="00B31791">
              <w:rPr>
                <w:iCs/>
              </w:rPr>
              <w:t xml:space="preserve">Тюлин, А. Е. Управление конкурентоспособностью продукции : учебник / А. Е. Тюлин, А. А. Чурсин. — Москва : ИНФРА-М, 2022. — 215 с. — (Высшее образование: Магистратура). — DOI 10.12737/1081761. - ISBN 978-5-16-016101-3. - Текст : электронный. - URL: </w:t>
            </w:r>
            <w:hyperlink r:id="rId108" w:history="1">
              <w:r w:rsidRPr="009666EA">
                <w:rPr>
                  <w:rStyle w:val="a3"/>
                  <w:iCs/>
                </w:rPr>
                <w:t>https://znanium.com/catalog/product/1852179</w:t>
              </w:r>
            </w:hyperlink>
            <w:r>
              <w:rPr>
                <w:iCs/>
              </w:rPr>
              <w:t xml:space="preserve"> </w:t>
            </w:r>
            <w:r w:rsidRPr="00B31791">
              <w:rPr>
                <w:iCs/>
              </w:rPr>
              <w:t xml:space="preserve"> (дата обращения: 15.06.2023).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0B" w:rsidRPr="00F55DF0" w:rsidRDefault="00C2090B" w:rsidP="00C2090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0B" w:rsidRPr="00F55DF0" w:rsidRDefault="00C2090B" w:rsidP="00C2090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2090B" w:rsidRPr="00F55DF0" w:rsidTr="00CD21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0B" w:rsidRPr="00BB0A6F" w:rsidRDefault="00C2090B" w:rsidP="00C2090B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0B" w:rsidRPr="00746CD5" w:rsidRDefault="00D73BC6" w:rsidP="00C2090B">
            <w:r w:rsidRPr="00D73BC6">
              <w:t xml:space="preserve">Федюкин, В. К., Квалиметрия. Измерение качества промышленной продукции. : учебное пособие / В. К. Федюкин. — Москва : КноРус, 2023. — 312 с. — ISBN 978-5-406-10944-1. — URL: </w:t>
            </w:r>
            <w:hyperlink r:id="rId109" w:history="1">
              <w:r w:rsidRPr="005526C9">
                <w:rPr>
                  <w:rStyle w:val="a3"/>
                </w:rPr>
                <w:t>https://book.ru/book/947832</w:t>
              </w:r>
            </w:hyperlink>
            <w:r>
              <w:t xml:space="preserve"> </w:t>
            </w:r>
            <w:r w:rsidRPr="00D73BC6"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0B" w:rsidRPr="00F55DF0" w:rsidRDefault="00C2090B" w:rsidP="00C2090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0B" w:rsidRPr="00F55DF0" w:rsidRDefault="00C2090B" w:rsidP="00C2090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2090B" w:rsidRPr="00F55DF0" w:rsidTr="00CD21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0B" w:rsidRPr="00ED6963" w:rsidRDefault="00C2090B" w:rsidP="00C2090B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0B" w:rsidRPr="00746CD5" w:rsidRDefault="00D73BC6" w:rsidP="00C2090B">
            <w:r w:rsidRPr="00D73BC6">
              <w:t xml:space="preserve">Баурина, С. Б., Процессное управление в системе менеджмента качества предприятия : монография / С. Б. Баурина. — Москва : Русайнс, 2024. — 102 с. — ISBN 978-5-466-07089-7. — URL: </w:t>
            </w:r>
            <w:hyperlink r:id="rId110" w:history="1">
              <w:r w:rsidRPr="005526C9">
                <w:rPr>
                  <w:rStyle w:val="a3"/>
                </w:rPr>
                <w:t>https://book.ru/book/954243</w:t>
              </w:r>
            </w:hyperlink>
            <w:r>
              <w:t xml:space="preserve"> </w:t>
            </w:r>
            <w:r w:rsidRPr="00D73BC6"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0B" w:rsidRPr="00F55DF0" w:rsidRDefault="00C2090B" w:rsidP="00C2090B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0B" w:rsidRPr="00F55DF0" w:rsidRDefault="00C2090B" w:rsidP="00C2090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2090B" w:rsidRPr="00F55DF0" w:rsidTr="00CD21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0B" w:rsidRPr="00ED6963" w:rsidRDefault="00C2090B" w:rsidP="00C2090B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0B" w:rsidRPr="00C444EF" w:rsidRDefault="00C2090B" w:rsidP="00C2090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0B" w:rsidRPr="00F55DF0" w:rsidRDefault="00C2090B" w:rsidP="00C2090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0B" w:rsidRPr="00F55DF0" w:rsidRDefault="00C2090B" w:rsidP="00C2090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2090B" w:rsidRPr="00F55DF0" w:rsidTr="00CD21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0B" w:rsidRPr="00F55DF0" w:rsidRDefault="00C2090B" w:rsidP="00C209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</w:rPr>
              <w:t>Б1.В.ДВ.02.02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0B" w:rsidRPr="006E0C5E" w:rsidRDefault="00C2090B" w:rsidP="00C2090B">
            <w:r>
              <w:t>Управление ресурсосбережением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0B" w:rsidRPr="00F55DF0" w:rsidRDefault="00C2090B" w:rsidP="00C2090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0B" w:rsidRPr="00F55DF0" w:rsidRDefault="00C2090B" w:rsidP="00C2090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C0E6D" w:rsidRPr="00F55DF0" w:rsidTr="00CD21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6D" w:rsidRPr="00ED6963" w:rsidRDefault="00CC0E6D" w:rsidP="00CC0E6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6D" w:rsidRPr="00B93253" w:rsidRDefault="006C1DA5" w:rsidP="00CC0E6D">
            <w:r w:rsidRPr="006C1DA5">
              <w:t xml:space="preserve">Экономика и управление природопользованием. Ресурсосбережение : учебник и практикум для вузов / А. Л. Новоселов, И. Ю. Новоселова, И. М. Потравный, Е. С. Мелехин. — 2-е изд., перераб. и доп. — Москва : Издательство Юрайт, 2024. — 390 с. — (Высшее образование). — ISBN 978-5-534-12355-5. — Текст : электронный // Образовательная платформа Юрайт [сайт]. — URL: </w:t>
            </w:r>
            <w:hyperlink r:id="rId111" w:history="1">
              <w:r w:rsidRPr="005526C9">
                <w:rPr>
                  <w:rStyle w:val="a3"/>
                </w:rPr>
                <w:t>https://urait.ru/bcode/536514</w:t>
              </w:r>
            </w:hyperlink>
            <w:r>
              <w:t xml:space="preserve"> </w:t>
            </w:r>
            <w:r w:rsidRPr="006C1DA5"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E6D" w:rsidRPr="00F55DF0" w:rsidRDefault="00CC0E6D" w:rsidP="00CC0E6D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E6D" w:rsidRPr="00F55DF0" w:rsidRDefault="00CC0E6D" w:rsidP="00CC0E6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C0E6D" w:rsidRPr="00F55DF0" w:rsidTr="00CD21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6D" w:rsidRPr="00ED6963" w:rsidRDefault="00CC0E6D" w:rsidP="00CC0E6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6D" w:rsidRPr="00C72E5E" w:rsidRDefault="00CC0E6D" w:rsidP="00CC0E6D">
            <w:r w:rsidRPr="00C72E5E">
              <w:rPr>
                <w:iCs/>
              </w:rPr>
              <w:t xml:space="preserve">Каракеян, В. И.  Экономика природопользования : учебник для вузов / В. И. Каракеян. — 3-е изд., перераб. и доп. — Москва : Издательство Юрайт, 2023. — 330 с. — (Высшее образование). — ISBN 978-5-534-15718-5. — Текст : электронный // Образовательная платформа Юрайт [сайт]. — URL: </w:t>
            </w:r>
            <w:hyperlink r:id="rId112" w:history="1">
              <w:r w:rsidRPr="009666EA">
                <w:rPr>
                  <w:rStyle w:val="a3"/>
                  <w:iCs/>
                </w:rPr>
                <w:t>https://urait.ru/bcode/509522</w:t>
              </w:r>
            </w:hyperlink>
            <w:r>
              <w:rPr>
                <w:iCs/>
              </w:rPr>
              <w:t xml:space="preserve"> </w:t>
            </w:r>
            <w:r w:rsidRPr="00C72E5E">
              <w:rPr>
                <w:iCs/>
              </w:rPr>
              <w:t xml:space="preserve"> (дата обращения: 15.06.2023).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E6D" w:rsidRPr="00F55DF0" w:rsidRDefault="00CC0E6D" w:rsidP="00CC0E6D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E6D" w:rsidRPr="00F55DF0" w:rsidRDefault="00CC0E6D" w:rsidP="00CC0E6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C0E6D" w:rsidRPr="00F55DF0" w:rsidTr="00CD21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6D" w:rsidRPr="00ED6963" w:rsidRDefault="00CC0E6D" w:rsidP="00CC0E6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6D" w:rsidRPr="00B93253" w:rsidRDefault="00CC0E6D" w:rsidP="00CC0E6D">
            <w:r w:rsidRPr="00C72E5E">
              <w:t xml:space="preserve">Экономика природопользования и экологический менеджмент : учебник для вузов / Н. В. Пахомова, К. К. Рихтер, Г. Б. Малышков, А. В. Хорошавин. — Москва : Издательство Юрайт, 2023. — 417 с. — (Высшее образование). — ISBN 978-5-534-13446-9. — Текст : электронный // Образовательная платформа Юрайт [сайт]. — URL: </w:t>
            </w:r>
            <w:hyperlink r:id="rId113" w:history="1">
              <w:r w:rsidRPr="009666EA">
                <w:rPr>
                  <w:rStyle w:val="a3"/>
                </w:rPr>
                <w:t>https://urait.ru/bcode/511338</w:t>
              </w:r>
            </w:hyperlink>
            <w:r>
              <w:t xml:space="preserve"> </w:t>
            </w:r>
            <w:r w:rsidRPr="00C72E5E">
              <w:t xml:space="preserve"> (дата обращения: 15.06.2023).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E6D" w:rsidRPr="00F55DF0" w:rsidRDefault="00CC0E6D" w:rsidP="00CC0E6D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E6D" w:rsidRPr="00F55DF0" w:rsidRDefault="00CC0E6D" w:rsidP="00CC0E6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C0E6D" w:rsidRPr="00F55DF0" w:rsidTr="00BB20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6D" w:rsidRPr="00ED6963" w:rsidRDefault="00CC0E6D" w:rsidP="00CC0E6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6D" w:rsidRPr="00B93253" w:rsidRDefault="006C1DA5" w:rsidP="00CC0E6D">
            <w:r w:rsidRPr="006C1DA5">
              <w:t xml:space="preserve">Кухтин, П. В., Управление природными ресурсами. В схемах и таблицах : учебное пособие / П. В. Кухтин, А. Ю. Дзарданов, О. А. Полищук, ; под ред. П. В. Кухтина. — Москва : КноРус, 2023. — 168 с. — ISBN 978-5-406-11409-4. — URL: </w:t>
            </w:r>
            <w:hyperlink r:id="rId114" w:history="1">
              <w:r w:rsidRPr="005526C9">
                <w:rPr>
                  <w:rStyle w:val="a3"/>
                </w:rPr>
                <w:t>https://book.ru/book/949410</w:t>
              </w:r>
            </w:hyperlink>
            <w:r>
              <w:t xml:space="preserve"> </w:t>
            </w:r>
            <w:r w:rsidRPr="006C1DA5"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E6D" w:rsidRPr="00F55DF0" w:rsidRDefault="00CC0E6D" w:rsidP="00CC0E6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E6D" w:rsidRPr="00F55DF0" w:rsidRDefault="00CC0E6D" w:rsidP="00CC0E6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C0E6D" w:rsidRPr="00F55DF0" w:rsidTr="00BB20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6D" w:rsidRPr="00BB0A6F" w:rsidRDefault="00CC0E6D" w:rsidP="00CC0E6D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6D" w:rsidRPr="00B93253" w:rsidRDefault="006C1DA5" w:rsidP="00CC0E6D">
            <w:r w:rsidRPr="006C1DA5">
              <w:t xml:space="preserve">Федоров, О. В., Задачи ресурсообеспечения : учебное пособие / О. В. Федоров. — Москва : Русайнс, 2024. — 151 с. — ISBN 978-5-466-03893-4. — URL: </w:t>
            </w:r>
            <w:hyperlink r:id="rId115" w:history="1">
              <w:r w:rsidRPr="005526C9">
                <w:rPr>
                  <w:rStyle w:val="a3"/>
                </w:rPr>
                <w:t>https://book.ru/book/951607</w:t>
              </w:r>
            </w:hyperlink>
            <w:r>
              <w:t xml:space="preserve"> </w:t>
            </w:r>
            <w:r w:rsidRPr="006C1DA5"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E6D" w:rsidRPr="00F55DF0" w:rsidRDefault="00CC0E6D" w:rsidP="00CC0E6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E6D" w:rsidRPr="00F55DF0" w:rsidRDefault="00CC0E6D" w:rsidP="00CC0E6D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CC0E6D" w:rsidRPr="00F55DF0" w:rsidTr="00C2090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6D" w:rsidRPr="003E6FF3" w:rsidRDefault="00CC0E6D" w:rsidP="00CC0E6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6D" w:rsidRPr="00B93253" w:rsidRDefault="00CC0E6D" w:rsidP="00CC0E6D">
            <w:r w:rsidRPr="00C72E5E">
              <w:t>Антипова, О. В. Управление ресурсосбережением и устойчивым управлением компаний ВИНК: теория и практика : монография / О. В. Антипова. - Москва : Издательский дом «БИБЛИО-</w:t>
            </w:r>
            <w:r w:rsidRPr="00C72E5E">
              <w:lastRenderedPageBreak/>
              <w:t xml:space="preserve">ГЛОБУС», 2020. - 322 с. - ISBN 978-5-907063-62-4. - Текст : электронный. - URL: </w:t>
            </w:r>
            <w:hyperlink r:id="rId116" w:history="1">
              <w:r w:rsidRPr="009666EA">
                <w:rPr>
                  <w:rStyle w:val="a3"/>
                </w:rPr>
                <w:t>https://znanium.com/catalog/product/1979072</w:t>
              </w:r>
            </w:hyperlink>
            <w:r>
              <w:t xml:space="preserve"> </w:t>
            </w:r>
            <w:r w:rsidRPr="00C72E5E">
              <w:t xml:space="preserve"> (дата обращения: 15.06.2023).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E6D" w:rsidRPr="00F55DF0" w:rsidRDefault="00CC0E6D" w:rsidP="00CC0E6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E6D" w:rsidRPr="00F55DF0" w:rsidRDefault="00CC0E6D" w:rsidP="00CC0E6D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CC0E6D" w:rsidRPr="00F55DF0" w:rsidTr="00C2090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6D" w:rsidRPr="003E6FF3" w:rsidRDefault="00CC0E6D" w:rsidP="00CC0E6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6D" w:rsidRPr="00C72E5E" w:rsidRDefault="00CC0E6D" w:rsidP="00CC0E6D">
            <w:r w:rsidRPr="00C72E5E">
              <w:t xml:space="preserve">Купрюшин, А. П., Экономико-экологическая безопасность, импортозамещение и рациональное природопользование : монография / А. П. Купрюшин, Г. Н. Чернятина, С. И. Жемчужников. — Москва : Русайнс, 2020. — 107 с. — ISBN 978-5-4365-3060-4. — URL: </w:t>
            </w:r>
            <w:hyperlink r:id="rId117" w:history="1">
              <w:r w:rsidRPr="009666EA">
                <w:rPr>
                  <w:rStyle w:val="a3"/>
                </w:rPr>
                <w:t>https://book.ru/book/935071</w:t>
              </w:r>
            </w:hyperlink>
            <w:r>
              <w:t xml:space="preserve"> </w:t>
            </w:r>
            <w:r w:rsidRPr="00C72E5E">
              <w:t xml:space="preserve"> (дата обращения: 15.06.2023).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E6D" w:rsidRPr="00F55DF0" w:rsidRDefault="00CC0E6D" w:rsidP="00CC0E6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E6D" w:rsidRPr="00F55DF0" w:rsidRDefault="00CC0E6D" w:rsidP="00CC0E6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C0E6D" w:rsidRPr="00F55DF0" w:rsidTr="00C2090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6D" w:rsidRPr="003E6FF3" w:rsidRDefault="00CC0E6D" w:rsidP="00CC0E6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6D" w:rsidRPr="00E65B99" w:rsidRDefault="00CC0E6D" w:rsidP="00CC0E6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E6D" w:rsidRPr="00F55DF0" w:rsidRDefault="00CC0E6D" w:rsidP="00CC0E6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E6D" w:rsidRPr="00F55DF0" w:rsidRDefault="00CC0E6D" w:rsidP="00CC0E6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CC0E6D" w:rsidRPr="00F55DF0" w:rsidTr="00C2090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6D" w:rsidRPr="00CC0E6D" w:rsidRDefault="00CC0E6D" w:rsidP="00CC0E6D">
            <w:pPr>
              <w:rPr>
                <w:rFonts w:eastAsia="Times New Roman"/>
                <w:szCs w:val="28"/>
              </w:rPr>
            </w:pPr>
            <w:r w:rsidRPr="00CC0E6D">
              <w:rPr>
                <w:rFonts w:eastAsia="Times New Roman"/>
                <w:szCs w:val="28"/>
              </w:rPr>
              <w:t>Б1.В.ДВ.0</w:t>
            </w:r>
            <w:r>
              <w:rPr>
                <w:rFonts w:eastAsia="Times New Roman"/>
                <w:szCs w:val="28"/>
              </w:rPr>
              <w:t>3.01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6D" w:rsidRPr="00E65B99" w:rsidRDefault="00CC0E6D" w:rsidP="00CC0E6D">
            <w:pPr>
              <w:rPr>
                <w:sz w:val="22"/>
              </w:rPr>
            </w:pPr>
            <w:r>
              <w:rPr>
                <w:sz w:val="22"/>
              </w:rPr>
              <w:t>Реструктуризация предприятия в условиях цифровой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E6D" w:rsidRPr="00F55DF0" w:rsidRDefault="00CC0E6D" w:rsidP="00CC0E6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E6D" w:rsidRPr="00F55DF0" w:rsidRDefault="00CC0E6D" w:rsidP="00CC0E6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02F87" w:rsidRPr="00F55DF0" w:rsidTr="00C2090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87" w:rsidRPr="003E6FF3" w:rsidRDefault="00502F87" w:rsidP="00502F87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87" w:rsidRPr="00E529FF" w:rsidRDefault="006155E7" w:rsidP="00502F8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55E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Малюк, В. И.  Стратегический менеджмент. Организация стратегического развития : учебник и практикум для вузов / В. И. Малюк. — Москва : Издательство Юрайт, 2024. — 361 с. — (Высшее образование). — ISBN 978-5-534-03338-0. — Текст : электронный // Образовательная платформа Юрайт [сайт]. — URL: </w:t>
            </w:r>
            <w:hyperlink r:id="rId118" w:history="1">
              <w:r w:rsidRPr="005526C9">
                <w:rPr>
                  <w:rStyle w:val="a3"/>
                  <w:rFonts w:ascii="Times New Roman" w:eastAsia="Times New Roman" w:hAnsi="Times New Roman" w:cs="Times New Roman"/>
                  <w:iCs/>
                  <w:szCs w:val="24"/>
                  <w:lang w:eastAsia="ru-RU"/>
                </w:rPr>
                <w:t>https://urait.ru/bcode/536574</w:t>
              </w:r>
            </w:hyperlink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</w:t>
            </w:r>
            <w:r w:rsidRPr="006155E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87" w:rsidRPr="00F55DF0" w:rsidRDefault="00502F87" w:rsidP="00502F8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87" w:rsidRPr="00F55DF0" w:rsidRDefault="00502F87" w:rsidP="00502F8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2F87" w:rsidRPr="00F55DF0" w:rsidTr="00C2090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87" w:rsidRPr="003E6FF3" w:rsidRDefault="00502F87" w:rsidP="00502F87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87" w:rsidRPr="00E529FF" w:rsidRDefault="006155E7" w:rsidP="00502F8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55E7">
              <w:rPr>
                <w:bCs/>
              </w:rPr>
              <w:t xml:space="preserve">Безпалов, В. В., Реструктуризация системы управления предприятия : учебное пособие / В. В. Безпалов. — Москва : КноРус, 2022. — 280 с. — ISBN 978-5-406-09871-4. — URL: </w:t>
            </w:r>
            <w:hyperlink r:id="rId119" w:history="1">
              <w:r w:rsidRPr="005526C9">
                <w:rPr>
                  <w:rStyle w:val="a3"/>
                  <w:bCs/>
                </w:rPr>
                <w:t>https://book.ru/book/943898</w:t>
              </w:r>
            </w:hyperlink>
            <w:r>
              <w:rPr>
                <w:bCs/>
              </w:rPr>
              <w:t xml:space="preserve"> </w:t>
            </w:r>
            <w:r w:rsidRPr="006155E7">
              <w:rPr>
                <w:bCs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87" w:rsidRPr="00F55DF0" w:rsidRDefault="00502F87" w:rsidP="00502F8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87" w:rsidRPr="00F55DF0" w:rsidRDefault="00502F87" w:rsidP="00502F8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2F87" w:rsidRPr="00F55DF0" w:rsidTr="006B165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87" w:rsidRPr="003E6FF3" w:rsidRDefault="00502F87" w:rsidP="00502F87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87" w:rsidRPr="005D6796" w:rsidRDefault="00502F87" w:rsidP="00502F8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29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Бережнов, Г. В. Стратегическая модель предприятия будущего : монография / Г. В. Бережнов. - 4-е изд. - Москва : Издательско-торговая корпорация «Дашков и К°», 2021. - 310 с. - ISBN 978-5-394-04240-9. - Текст : электронный. - URL: </w:t>
            </w:r>
            <w:hyperlink r:id="rId120" w:history="1">
              <w:r w:rsidRPr="009666EA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https://znanium.com/catalog/product/1449649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E529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15.06.2023).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87" w:rsidRPr="00F55DF0" w:rsidRDefault="00502F87" w:rsidP="00502F8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87" w:rsidRPr="00F55DF0" w:rsidRDefault="00502F87" w:rsidP="00502F8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2F87" w:rsidRPr="00F55DF0" w:rsidTr="00E520C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87" w:rsidRPr="00F55DF0" w:rsidRDefault="00502F87" w:rsidP="00502F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87" w:rsidRPr="005D6796" w:rsidRDefault="006155E7" w:rsidP="00502F87">
            <w:r w:rsidRPr="006155E7">
              <w:t xml:space="preserve">Пузов, Е. Н.  Стратегическое управление стоимостью компании : учебное пособие для вузов / Е. Н. Пузов. — Москва : Издательство Юрайт, 2024. — 256 с. — (Высшее образование). — ISBN 978-5-534-14754-4. — Текст : электронный // Образовательная платформа Юрайт [сайт]. — URL: </w:t>
            </w:r>
            <w:hyperlink r:id="rId121" w:history="1">
              <w:r w:rsidRPr="005526C9">
                <w:rPr>
                  <w:rStyle w:val="a3"/>
                </w:rPr>
                <w:t>https://urait.ru/bcode/544415</w:t>
              </w:r>
            </w:hyperlink>
            <w:r>
              <w:t xml:space="preserve"> </w:t>
            </w:r>
            <w:r w:rsidRPr="006155E7"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87" w:rsidRPr="00F55DF0" w:rsidRDefault="00502F87" w:rsidP="00502F8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87" w:rsidRPr="00F55DF0" w:rsidRDefault="00502F87" w:rsidP="00502F8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2F87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87" w:rsidRPr="00F35BED" w:rsidRDefault="00502F87" w:rsidP="00502F87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87" w:rsidRPr="00E529FF" w:rsidRDefault="006155E7" w:rsidP="006155E7">
            <w:r w:rsidRPr="006155E7">
              <w:rPr>
                <w:iCs/>
              </w:rPr>
              <w:t xml:space="preserve">Инновационное развитие предприятия: теория, методика, практика : учебное пособие / Т. С. Бронникова, М. А. Боровская, М. Я. Веселовский [и др.]. — Москва : Русайнс, 2024. — 244 с. — ISBN 978-5-466-04271-9. — URL: </w:t>
            </w:r>
            <w:hyperlink r:id="rId122" w:history="1">
              <w:r w:rsidRPr="005526C9">
                <w:rPr>
                  <w:rStyle w:val="a3"/>
                  <w:iCs/>
                </w:rPr>
                <w:t>https://book.ru/book/951684</w:t>
              </w:r>
            </w:hyperlink>
            <w:r>
              <w:rPr>
                <w:iCs/>
              </w:rPr>
              <w:t xml:space="preserve"> </w:t>
            </w:r>
            <w:r w:rsidRPr="006155E7">
              <w:rPr>
                <w:iCs/>
              </w:rPr>
              <w:t>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87" w:rsidRPr="00F55DF0" w:rsidRDefault="00502F87" w:rsidP="00502F8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87" w:rsidRPr="00F55DF0" w:rsidRDefault="00502F87" w:rsidP="00502F8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2F87" w:rsidRPr="00F55DF0" w:rsidTr="00CC0E6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87" w:rsidRPr="003957DC" w:rsidRDefault="00502F87" w:rsidP="00502F87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87" w:rsidRPr="005D6796" w:rsidRDefault="006155E7" w:rsidP="00502F87">
            <w:r w:rsidRPr="006155E7">
              <w:t xml:space="preserve">Гужина, Г. Н., Проектирование стратегического развития предприятия : монография / Г. Н. Гужина, А. А. Гужин. — Москва : Русайнс, 2024. — 106 с. — ISBN 978-5-466-07438-3. — URL: </w:t>
            </w:r>
            <w:hyperlink r:id="rId123" w:history="1">
              <w:r w:rsidRPr="005526C9">
                <w:rPr>
                  <w:rStyle w:val="a3"/>
                </w:rPr>
                <w:t>https://book.ru/book/954871</w:t>
              </w:r>
            </w:hyperlink>
            <w:r>
              <w:t xml:space="preserve"> </w:t>
            </w:r>
            <w:r w:rsidRPr="006155E7"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87" w:rsidRPr="00F55DF0" w:rsidRDefault="00502F87" w:rsidP="00502F8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87" w:rsidRPr="00F55DF0" w:rsidRDefault="00502F87" w:rsidP="00502F8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02F87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87" w:rsidRPr="00F35BED" w:rsidRDefault="00502F87" w:rsidP="00502F87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87" w:rsidRDefault="006155E7" w:rsidP="00502F87">
            <w:r w:rsidRPr="006155E7">
              <w:t xml:space="preserve">Экономика и стратегия развития предприятий минерально-сырьевого комплекса : учебник / Е. Ю. Сидорова, Ю. Ю. Костюхин, Н. Н. Никулин [и др.] ; под ред. Е. Ю. Сидоровой. — Москва : КноРус, 2022. — 376 с. — ISBN 978-5-406-09569-0. — URL: </w:t>
            </w:r>
            <w:hyperlink r:id="rId124" w:history="1">
              <w:r w:rsidRPr="005526C9">
                <w:rPr>
                  <w:rStyle w:val="a3"/>
                </w:rPr>
                <w:t>https://book.ru/book/944558</w:t>
              </w:r>
            </w:hyperlink>
            <w:r>
              <w:t xml:space="preserve"> </w:t>
            </w:r>
            <w:r w:rsidRPr="006155E7">
              <w:t xml:space="preserve"> </w:t>
            </w:r>
            <w:r>
              <w:t xml:space="preserve"> </w:t>
            </w:r>
            <w:r w:rsidRPr="006155E7">
              <w:t>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87" w:rsidRPr="00F55DF0" w:rsidRDefault="00502F87" w:rsidP="00502F8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87" w:rsidRPr="00F55DF0" w:rsidRDefault="00502F87" w:rsidP="00502F8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02F87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87" w:rsidRPr="00F35BED" w:rsidRDefault="00502F87" w:rsidP="00502F87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87" w:rsidRPr="004F0FB0" w:rsidRDefault="00502F87" w:rsidP="00502F8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87" w:rsidRPr="00F55DF0" w:rsidRDefault="00502F87" w:rsidP="00502F8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87" w:rsidRPr="00F55DF0" w:rsidRDefault="00502F87" w:rsidP="00502F8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02F87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87" w:rsidRPr="00502F87" w:rsidRDefault="00502F87" w:rsidP="00502F87">
            <w:pPr>
              <w:rPr>
                <w:rFonts w:eastAsia="Times New Roman"/>
                <w:szCs w:val="28"/>
              </w:rPr>
            </w:pPr>
            <w:r w:rsidRPr="00502F87">
              <w:rPr>
                <w:rFonts w:eastAsia="Times New Roman"/>
                <w:szCs w:val="28"/>
              </w:rPr>
              <w:t>Б1.В.ДВ.0</w:t>
            </w:r>
            <w:r>
              <w:rPr>
                <w:rFonts w:eastAsia="Times New Roman"/>
                <w:szCs w:val="28"/>
              </w:rPr>
              <w:t>3.02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87" w:rsidRPr="000E5D0A" w:rsidRDefault="00502F87" w:rsidP="00502F87">
            <w:r>
              <w:t>Стратегия развития предприятия в условиях цифровой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87" w:rsidRPr="00F55DF0" w:rsidRDefault="00502F87" w:rsidP="00502F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87" w:rsidRPr="00F55DF0" w:rsidRDefault="00502F87" w:rsidP="00502F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6311D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1D" w:rsidRPr="00F55DF0" w:rsidRDefault="00F6311D" w:rsidP="00F63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1D" w:rsidRPr="00C0683D" w:rsidRDefault="00F6311D" w:rsidP="00F6311D">
            <w:r w:rsidRPr="00F24AFC">
              <w:t>Малюк, В. И.  Стратегический менеджмент. Организация стратегического развития : учебник и практикум для вузов / В. И. Малюк. — Москва : Издательство Юрайт, 2023. — 361 с. — (Высшее образование). — ISBN 978-5-534-03338-0. — Текст : электронный // Образовательная платформа Юрайт [сайт]. — URL: https://urait.ru/bcode/511532 (дата обращения: 16.06.2023).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11D" w:rsidRPr="00F55DF0" w:rsidRDefault="00F6311D" w:rsidP="00F63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11D" w:rsidRPr="00F55DF0" w:rsidRDefault="00F6311D" w:rsidP="00F6311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6311D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1D" w:rsidRPr="00F35BED" w:rsidRDefault="00F6311D" w:rsidP="00F6311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1D" w:rsidRPr="00C0683D" w:rsidRDefault="006B4E6D" w:rsidP="00F6311D">
            <w:r w:rsidRPr="006B4E6D">
              <w:t xml:space="preserve">Бережнов, Г. В. Стратегия позитивного и креативного развития предприятия : учебник / Г. В. Бережнов, В. В. Дергунов. - 5-е изд., испр. и доп. - Москва : Дашков и К, 2022. - 718 с. - ISBN 978-5-394-04380-2. - Текст : электронный. - URL: </w:t>
            </w:r>
            <w:hyperlink r:id="rId125" w:history="1">
              <w:r w:rsidRPr="005526C9">
                <w:rPr>
                  <w:rStyle w:val="a3"/>
                </w:rPr>
                <w:t>https://znanium.com/catalog/product/2084469</w:t>
              </w:r>
            </w:hyperlink>
            <w:r>
              <w:t xml:space="preserve"> </w:t>
            </w:r>
            <w:r w:rsidRPr="006B4E6D">
              <w:t xml:space="preserve"> (дата обращения: 07.06.2024).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11D" w:rsidRPr="00F55DF0" w:rsidRDefault="00F6311D" w:rsidP="00F6311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11D" w:rsidRPr="00F55DF0" w:rsidRDefault="00F6311D" w:rsidP="00F6311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6311D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1D" w:rsidRPr="00F35BED" w:rsidRDefault="00F6311D" w:rsidP="00F6311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1D" w:rsidRPr="00F24AFC" w:rsidRDefault="00F6311D" w:rsidP="00F6311D">
            <w:r w:rsidRPr="00F24AFC">
              <w:rPr>
                <w:bCs/>
              </w:rPr>
              <w:t xml:space="preserve">Дрещинский, В. А.  Основы проектирования и развития организаций : учебник для вузов / В. А. Дрещинский. — Москва : Издательство Юрайт, 2023. — 408 с. — (Высшее образование). — ISBN 978-5-534-14406-2. — Текст : электронный // Образовательная платформа Юрайт [сайт]. — URL: </w:t>
            </w:r>
            <w:hyperlink r:id="rId126" w:history="1">
              <w:r w:rsidRPr="005E2A2E">
                <w:rPr>
                  <w:rStyle w:val="a3"/>
                  <w:bCs/>
                </w:rPr>
                <w:t>https://urait.ru/bcode/520083</w:t>
              </w:r>
            </w:hyperlink>
            <w:r>
              <w:rPr>
                <w:bCs/>
              </w:rPr>
              <w:t xml:space="preserve"> </w:t>
            </w:r>
            <w:r w:rsidRPr="00F24AFC">
              <w:rPr>
                <w:bCs/>
              </w:rPr>
              <w:t xml:space="preserve"> (дата обращения: 16.06.2023).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11D" w:rsidRPr="00F55DF0" w:rsidRDefault="00F6311D" w:rsidP="00F6311D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11D" w:rsidRPr="00F55DF0" w:rsidRDefault="00F6311D" w:rsidP="00F6311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6311D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1D" w:rsidRPr="00F35BED" w:rsidRDefault="00F6311D" w:rsidP="00F6311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1D" w:rsidRPr="00F24AFC" w:rsidRDefault="006B4E6D" w:rsidP="00F6311D">
            <w:r w:rsidRPr="006B4E6D">
              <w:rPr>
                <w:iCs/>
              </w:rPr>
              <w:t xml:space="preserve">Радиевский, М. В. Организация производства: инновационная стратегия устойчивого развития предприятия : учебник / М. В. Радиевский. — Москва : ИНФРА-М, 2023. — 377 с. — (Высшее образование). - ISBN 978-5-16-018430-2. - Текст : электронный. - URL: </w:t>
            </w:r>
            <w:hyperlink r:id="rId127" w:history="1">
              <w:r w:rsidRPr="005526C9">
                <w:rPr>
                  <w:rStyle w:val="a3"/>
                  <w:iCs/>
                </w:rPr>
                <w:t>https://znanium.com/catalog/product/1941752</w:t>
              </w:r>
            </w:hyperlink>
            <w:r>
              <w:rPr>
                <w:iCs/>
              </w:rPr>
              <w:t xml:space="preserve"> </w:t>
            </w:r>
            <w:r w:rsidRPr="006B4E6D">
              <w:rPr>
                <w:iCs/>
              </w:rPr>
              <w:t xml:space="preserve"> (дата обращения: 07.06.2024).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11D" w:rsidRPr="00F55DF0" w:rsidRDefault="00F6311D" w:rsidP="00F6311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11D" w:rsidRPr="00F55DF0" w:rsidRDefault="00F6311D" w:rsidP="00F6311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6311D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1D" w:rsidRPr="00F35BED" w:rsidRDefault="00F6311D" w:rsidP="00F6311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1D" w:rsidRPr="004862B7" w:rsidRDefault="00F6311D" w:rsidP="00F6311D">
            <w:r w:rsidRPr="004862B7">
              <w:rPr>
                <w:iCs/>
              </w:rPr>
              <w:t xml:space="preserve">Экономика и стратегия развития предприятий минерально-сырьевого комплекса : учебник / Ю. Ю. Костюхин, Н. Н. Никулин, Л. А. Костыгова [и др.] ; под ред. Е. Ю. Сидоровой. — Москва : КноРус, 2022. — 376 с. — ISBN 978-5-406-09569-0. — URL: </w:t>
            </w:r>
            <w:hyperlink r:id="rId128" w:history="1">
              <w:r w:rsidRPr="005E2A2E">
                <w:rPr>
                  <w:rStyle w:val="a3"/>
                  <w:iCs/>
                </w:rPr>
                <w:t>https://book.ru/book/944558</w:t>
              </w:r>
            </w:hyperlink>
            <w:r>
              <w:rPr>
                <w:iCs/>
              </w:rPr>
              <w:t xml:space="preserve"> </w:t>
            </w:r>
            <w:r w:rsidRPr="004862B7">
              <w:rPr>
                <w:iCs/>
              </w:rPr>
              <w:t xml:space="preserve"> (дата обращения: 16.06.2023).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11D" w:rsidRPr="00F55DF0" w:rsidRDefault="00F6311D" w:rsidP="00F6311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11D" w:rsidRPr="00F55DF0" w:rsidRDefault="00F6311D" w:rsidP="00F6311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D44F0" w:rsidRPr="00F55DF0" w:rsidTr="00C91C3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F0" w:rsidRPr="00F35BED" w:rsidRDefault="00BD44F0" w:rsidP="00BD44F0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0" w:rsidRPr="004862B7" w:rsidRDefault="00BD44F0" w:rsidP="00BD44F0">
            <w:r w:rsidRPr="004862B7">
              <w:rPr>
                <w:iCs/>
              </w:rPr>
              <w:t xml:space="preserve">Прикладные аспекты формирования стратегий развития региональных предприятий : монография / Е. Е. Айдаркина, О. В. Комиссиенко, З. М. Никитина [и др.]. — Москва : Русайнс, 2021. — 176 с. — ISBN 978-5-4365-7344-1. — URL: </w:t>
            </w:r>
            <w:hyperlink r:id="rId129" w:history="1">
              <w:r w:rsidRPr="005E2A2E">
                <w:rPr>
                  <w:rStyle w:val="a3"/>
                  <w:iCs/>
                </w:rPr>
                <w:t>https://book.ru/book/940309</w:t>
              </w:r>
            </w:hyperlink>
            <w:r>
              <w:rPr>
                <w:iCs/>
              </w:rPr>
              <w:t xml:space="preserve"> </w:t>
            </w:r>
            <w:r w:rsidRPr="004862B7">
              <w:rPr>
                <w:iCs/>
              </w:rPr>
              <w:t xml:space="preserve"> (дата обращения: 16.06.2023).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D44F0" w:rsidRPr="00F55DF0" w:rsidTr="00C91C3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F0" w:rsidRPr="00F35BED" w:rsidRDefault="00BD44F0" w:rsidP="00BD44F0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0" w:rsidRPr="006B4E6D" w:rsidRDefault="006B4E6D" w:rsidP="00BD44F0">
            <w:r w:rsidRPr="006B4E6D">
              <w:rPr>
                <w:bCs/>
              </w:rPr>
              <w:t xml:space="preserve">Гужина, Г. Н., Проектирование стратегического развития предприятия : монография / Г. Н. Гужина, А. А. Гужин. — Москва : Русайнс, 2024. — 106 с. — ISBN 978-5-466-07438-3. — URL: </w:t>
            </w:r>
            <w:hyperlink r:id="rId130" w:history="1">
              <w:r w:rsidRPr="005526C9">
                <w:rPr>
                  <w:rStyle w:val="a3"/>
                  <w:bCs/>
                </w:rPr>
                <w:t>https://book.ru/book/954871</w:t>
              </w:r>
            </w:hyperlink>
            <w:r>
              <w:rPr>
                <w:bCs/>
              </w:rPr>
              <w:t xml:space="preserve"> </w:t>
            </w:r>
            <w:r w:rsidRPr="006B4E6D">
              <w:rPr>
                <w:bCs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4E6D" w:rsidRPr="00F55DF0" w:rsidTr="00C91C3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6D" w:rsidRPr="00F35BED" w:rsidRDefault="006B4E6D" w:rsidP="00BD44F0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6D" w:rsidRPr="006B4E6D" w:rsidRDefault="006B4E6D" w:rsidP="00BD44F0">
            <w:pPr>
              <w:rPr>
                <w:bCs/>
              </w:rPr>
            </w:pPr>
            <w:r w:rsidRPr="006B4E6D">
              <w:rPr>
                <w:bCs/>
              </w:rPr>
              <w:t xml:space="preserve">Интеграция целей устойчивого развития в бизнес-стратегию компаний : монография / А. З. Бобылева, Е. Н. Жаворонкова, О. А. Львова [и др.] ; под ред. А. З. Бобылевой. — Москва : Русайнс, 2023. — 229 с. — ISBN 978-5-466-03091-4. — URL: </w:t>
            </w:r>
            <w:hyperlink r:id="rId131" w:history="1">
              <w:r w:rsidRPr="005526C9">
                <w:rPr>
                  <w:rStyle w:val="a3"/>
                  <w:bCs/>
                </w:rPr>
                <w:t>https://book.ru/book/949549</w:t>
              </w:r>
            </w:hyperlink>
            <w:r>
              <w:rPr>
                <w:bCs/>
              </w:rPr>
              <w:t xml:space="preserve"> </w:t>
            </w:r>
            <w:r w:rsidRPr="006B4E6D">
              <w:rPr>
                <w:bCs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E6D" w:rsidRPr="00F55DF0" w:rsidRDefault="006B4E6D" w:rsidP="00BD44F0">
            <w:pPr>
              <w:rPr>
                <w:rFonts w:ascii="Times New Roman" w:hAnsi="Times New Roman" w:cs="Times New Roman"/>
                <w:szCs w:val="28"/>
              </w:rPr>
            </w:pPr>
            <w:r w:rsidRPr="006B4E6D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E6D" w:rsidRPr="00F55DF0" w:rsidRDefault="006B4E6D" w:rsidP="00BD44F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D44F0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F0" w:rsidRPr="003957DC" w:rsidRDefault="00BD44F0" w:rsidP="00BD44F0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BD44F0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F0" w:rsidRPr="00F35BED" w:rsidRDefault="00BD44F0" w:rsidP="00BD44F0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0" w:rsidRPr="00F6311D" w:rsidRDefault="00BD44F0" w:rsidP="00BD44F0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</w:t>
            </w:r>
            <w:r w:rsidRPr="00F6311D">
              <w:rPr>
                <w:b/>
                <w:sz w:val="32"/>
                <w:szCs w:val="32"/>
              </w:rPr>
              <w:t>Факультативные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D44F0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F0" w:rsidRPr="00F55DF0" w:rsidRDefault="00BD44F0" w:rsidP="00BD44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ФТД.01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0" w:rsidRPr="00BD44F0" w:rsidRDefault="00BD44F0" w:rsidP="00BD44F0">
            <w:pPr>
              <w:rPr>
                <w:sz w:val="28"/>
                <w:szCs w:val="28"/>
              </w:rPr>
            </w:pPr>
            <w:r w:rsidRPr="00BD44F0">
              <w:rPr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2E3D8C" w:rsidRPr="00F55DF0" w:rsidTr="00A45AE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C" w:rsidRPr="00F55DF0" w:rsidRDefault="002E3D8C" w:rsidP="002E3D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D8C" w:rsidRPr="005640CA" w:rsidRDefault="002E3D8C" w:rsidP="002E3D8C">
            <w:r w:rsidRPr="005640CA">
              <w:t>Фуряева, Т. В.  Социализация и социальная адаптация лиц с инвалидностью : учебное пособие для вузов / Т. В. Фуряева. — 2-е изд., перераб. и доп. — Москва : Издательство Юрайт, 2024. — 189 с. — (Высшее образование). — ISBN 978-5-534-08278-4. — Текст : электронный // Образовательная платформа Юрайт [сайт]. — URL: https://urait.ru/bcode/540071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D8C" w:rsidRPr="00F55DF0" w:rsidRDefault="002E3D8C" w:rsidP="002E3D8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D8C" w:rsidRPr="00F55DF0" w:rsidRDefault="002E3D8C" w:rsidP="002E3D8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E3D8C" w:rsidRPr="00F55DF0" w:rsidTr="008E783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C" w:rsidRPr="00F55DF0" w:rsidRDefault="002E3D8C" w:rsidP="002E3D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D8C" w:rsidRPr="005640CA" w:rsidRDefault="002E3D8C" w:rsidP="002E3D8C">
            <w:r w:rsidRPr="005640CA">
              <w:t>Воеводина, Е. В. Технологии инклюзии инвалидов и лиц с ограниченными возможностями здоровья : учебное пособие / Е.В. Воеводина. — Москва : ИНФРА-М, 2024. — 203 с. — (Высшее образование). — DOI 10.12737/1414400. - ISBN 978-5-16-019828-6. - Текст : электронный. - URL: https://znanium.ru/catalog/product/2139320  (дата обращения: 04.06.2024).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D8C" w:rsidRPr="00F55DF0" w:rsidRDefault="002E3D8C" w:rsidP="002E3D8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D8C" w:rsidRPr="00F55DF0" w:rsidRDefault="002E3D8C" w:rsidP="002E3D8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E3D8C" w:rsidRPr="00F55DF0" w:rsidTr="008E783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C" w:rsidRPr="00F55DF0" w:rsidRDefault="002E3D8C" w:rsidP="002E3D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D8C" w:rsidRPr="005640CA" w:rsidRDefault="002E3D8C" w:rsidP="002E3D8C">
            <w:r w:rsidRPr="005640CA">
              <w:t>Социально-трудовая реабилитация и адаптация инвалидов и лиц пожилого возраста : учебное пособие для вузов / М. О. Буянова [и др.] ; под редакцией М. О. Буяновой. — Москва : Издательство Юрайт, 2023. — 133 с. — (Высшее образование). — ISBN 978-5-534-12469-9. — Текст : электронный // Образовательная платформа Юрайт [сайт]. — URL: https://urait.ru/bcode/518833  (дата обращения: 10.03.2023).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D8C" w:rsidRPr="00F55DF0" w:rsidRDefault="002E3D8C" w:rsidP="002E3D8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D8C" w:rsidRPr="00F55DF0" w:rsidRDefault="002E3D8C" w:rsidP="002E3D8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E3D8C" w:rsidRPr="00F55DF0" w:rsidTr="008E783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C" w:rsidRPr="00F55DF0" w:rsidRDefault="002E3D8C" w:rsidP="002E3D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D8C" w:rsidRPr="005640CA" w:rsidRDefault="002E3D8C" w:rsidP="002E3D8C">
            <w:r w:rsidRPr="005640CA">
              <w:t>Прошина, А. Н. Адаптация персонала в российских организациях: социально-управленческий анализ (на примере работников с ограниченными возможностями) : монография / А.Н. Прошина. — Москва : ИНФРА-М, 2024. — 124 с. — (Научная мысль). — DOI 10.12737/3434. - ISBN 978-5-16-</w:t>
            </w:r>
            <w:r w:rsidRPr="005640CA">
              <w:lastRenderedPageBreak/>
              <w:t>009821-0. - Текст : электронный. - URL: https://znanium.ru/catalog/product/2136084  (дата обращения: 04.06.2024).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D8C" w:rsidRPr="00F55DF0" w:rsidRDefault="002E3D8C" w:rsidP="002E3D8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D8C" w:rsidRPr="00F55DF0" w:rsidRDefault="002E3D8C" w:rsidP="002E3D8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2E3D8C" w:rsidRPr="00F55DF0" w:rsidTr="008E783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C" w:rsidRPr="00F55DF0" w:rsidRDefault="002E3D8C" w:rsidP="002E3D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D8C" w:rsidRPr="005640CA" w:rsidRDefault="002E3D8C" w:rsidP="002E3D8C">
            <w:r w:rsidRPr="005640CA">
              <w:t>Психолого-педагогическая диагностика развития лиц с ограниченными возможностями здоровья : учебное пособие для вузов / Д. И. Бойков [и др.] ; ответственный редактор Д. И. Бойков. — 2-е изд. — Москва : Издательство Юрайт, 2024. — 211 с. — (Высшее образование). — ISBN 978-5-534-13506-0. — Текст : электронный // Образовательная платформа Юрайт [сайт]. — URL: https://urait.ru/bcode/543157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D8C" w:rsidRPr="00F55DF0" w:rsidRDefault="002E3D8C" w:rsidP="002E3D8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D8C" w:rsidRPr="00F55DF0" w:rsidRDefault="002E3D8C" w:rsidP="002E3D8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2E3D8C" w:rsidRPr="00F55DF0" w:rsidTr="008E783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8C" w:rsidRPr="003957DC" w:rsidRDefault="002E3D8C" w:rsidP="002E3D8C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D8C" w:rsidRDefault="002E3D8C" w:rsidP="002E3D8C">
            <w:r w:rsidRPr="005640CA">
              <w:t>Михальчи, Е. В.  Инклюзивное образование : учебник и практикум для вузов / Е. В. Михальчи. — Москва : Издательство Юрайт, 2023. — 177 с. — (Высшее образование). — ISBN 978-5-534-04943-5. — Текст : электронный // Образовательная платформа Юрайт [сайт]. — URL: https://urait.ru/bcode/515308  (дата обращения: 10.03.2023).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D8C" w:rsidRPr="00F55DF0" w:rsidRDefault="002E3D8C" w:rsidP="002E3D8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D8C" w:rsidRPr="00F55DF0" w:rsidRDefault="002E3D8C" w:rsidP="002E3D8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D44F0" w:rsidRPr="00F55DF0" w:rsidTr="008E783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F0" w:rsidRPr="00F55DF0" w:rsidRDefault="00BD44F0" w:rsidP="00BD44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0" w:rsidRPr="00BA7797" w:rsidRDefault="00BD44F0" w:rsidP="00BD44F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D44F0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F0" w:rsidRPr="00DD7449" w:rsidRDefault="00BD44F0" w:rsidP="00BD44F0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BD44F0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F0" w:rsidRPr="002F239F" w:rsidRDefault="00BD44F0" w:rsidP="00BD44F0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ФТД.02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0" w:rsidRPr="00B52337" w:rsidRDefault="00BD44F0" w:rsidP="00BD44F0">
            <w:r>
              <w:t>Противодействие коррупционным проявлениям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BD44F0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F0" w:rsidRPr="002F239F" w:rsidRDefault="00BD44F0" w:rsidP="00BD44F0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0" w:rsidRPr="00FE3011" w:rsidRDefault="00BD44F0" w:rsidP="00BD44F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E30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Куракин, А. В.  Противодействие коррупции посредством применения мер дисциплинарного характера : учебное пособие для вузов / А. В. Куракин, В. Г. Коврова. — Москва : Издательство Юрайт, 2023. — 90 с. — (Высшее образование). — ISBN 978-5-534-12930-4. — Текст : электронный // Образовательная платформа Юрайт [сайт]. — URL: </w:t>
            </w:r>
            <w:hyperlink r:id="rId132" w:history="1">
              <w:r w:rsidRPr="00FA42C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https://urait.ru/bcode/519500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E30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16.02.2023).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BD44F0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F0" w:rsidRPr="002F239F" w:rsidRDefault="00BD44F0" w:rsidP="00BD44F0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0" w:rsidRPr="00FE3011" w:rsidRDefault="008648BA" w:rsidP="00BD44F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648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Противодействие коррупции : учебник и практикум для вузов / И. В. Левакин, Е. В. Охотский, И. Е. Охотский, М. В. Шедий ; под общей редакцией Е. В. Охотского. — 5-е изд., перераб. и доп. — Москва : Издательство Юрайт, 2024. — 469 с. — (Высшее образование). — ISBN 978-5-534-18886-8. — Текст : электронный // Образовательная платформа Юрайт [сайт]. — URL: </w:t>
            </w:r>
            <w:hyperlink r:id="rId133" w:history="1">
              <w:r w:rsidRPr="005526C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https://urait.ru/bcode/555025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648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4</w:t>
            </w:r>
          </w:p>
        </w:tc>
      </w:tr>
      <w:tr w:rsidR="00BD44F0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F0" w:rsidRPr="002F239F" w:rsidRDefault="00BD44F0" w:rsidP="00BD44F0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0" w:rsidRPr="00FE3011" w:rsidRDefault="008648BA" w:rsidP="00BD44F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648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Трунцевский, Ю. В.  Конституционно-правовые основы противодействия коррупции : учебное пособие для вузов / Ю. В. Трунцевский, А. К. Есаян ; под общей редакцией Ю. В. Трунцевского. — Москва : Издательство Юрайт, 2024. — 481 с. — (Высшее образование). — ISBN 978-5-534-11938-1. — Текст : электронный // Образовательная платформа Юрайт [сайт]. — URL: </w:t>
            </w:r>
            <w:hyperlink r:id="rId134" w:history="1">
              <w:r w:rsidRPr="005526C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https://urait.ru/bcode/542896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648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BD44F0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F0" w:rsidRPr="002F239F" w:rsidRDefault="00BD44F0" w:rsidP="00BD44F0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0" w:rsidRPr="00FE3011" w:rsidRDefault="008648BA" w:rsidP="00BD44F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648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Румянцева, Е. Е.  Противодействие коррупции : учебник и практикум для вузов / Е. Е. Румянцева. — 2-е изд., перераб. и доп. — Москва : Издательство Юрайт, 2024. — 322 с. — (Высшее образование). — ISBN 978-5-534-17838-8. — Текст : электронный // Образовательная платформа Юрайт [сайт]. — URL: </w:t>
            </w:r>
            <w:hyperlink r:id="rId135" w:history="1">
              <w:r w:rsidRPr="005526C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https://urait.ru/bcode/533820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648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2</w:t>
            </w:r>
          </w:p>
        </w:tc>
      </w:tr>
      <w:tr w:rsidR="00BD44F0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F0" w:rsidRPr="002F239F" w:rsidRDefault="00BD44F0" w:rsidP="00BD44F0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0" w:rsidRPr="00FE3011" w:rsidRDefault="008648BA" w:rsidP="00BD44F0">
            <w:pPr>
              <w:rPr>
                <w:sz w:val="22"/>
              </w:rPr>
            </w:pPr>
            <w:r w:rsidRPr="008648BA">
              <w:rPr>
                <w:bCs/>
                <w:sz w:val="22"/>
              </w:rPr>
              <w:t xml:space="preserve">Правовые основы противодействия коррупции : учебник и практикум для вузов / А. И. Землин, О. М. Землина, В. М. Корякин, В. В. Козлов ; под общей редакцией А. И. Землина. — 2-е изд., перераб. и доп. — Москва : Издательство Юрайт, 2024. — 198 с. — (Высшее образование). — ISBN 978-5-534-16419-0. — Текст : электронный // Образовательная платформа Юрайт [сайт]. — URL: </w:t>
            </w:r>
            <w:hyperlink r:id="rId136" w:history="1">
              <w:r w:rsidRPr="005526C9">
                <w:rPr>
                  <w:rStyle w:val="a3"/>
                  <w:bCs/>
                  <w:sz w:val="22"/>
                </w:rPr>
                <w:t>https://urait.ru/bcode/541526</w:t>
              </w:r>
            </w:hyperlink>
            <w:r>
              <w:rPr>
                <w:bCs/>
                <w:sz w:val="22"/>
              </w:rPr>
              <w:t xml:space="preserve"> </w:t>
            </w:r>
            <w:r w:rsidRPr="008648BA">
              <w:rPr>
                <w:bCs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BD44F0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F0" w:rsidRPr="002F239F" w:rsidRDefault="00BD44F0" w:rsidP="00BD44F0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0" w:rsidRPr="00FE3011" w:rsidRDefault="008648BA" w:rsidP="00BD44F0">
            <w:pPr>
              <w:rPr>
                <w:b/>
                <w:bCs/>
                <w:sz w:val="22"/>
              </w:rPr>
            </w:pPr>
            <w:r w:rsidRPr="008648BA">
              <w:rPr>
                <w:iCs/>
                <w:sz w:val="22"/>
              </w:rPr>
              <w:t xml:space="preserve">Шорохов, В. Е., Противодействие коррупции и антикоррупционная политика : монография / В. Е. Шорохов. — Москва : Русайнс, 2022. — 88 с. — ISBN 978-5-466-02957-4. — URL: </w:t>
            </w:r>
            <w:hyperlink r:id="rId137" w:history="1">
              <w:r w:rsidRPr="005526C9">
                <w:rPr>
                  <w:rStyle w:val="a3"/>
                  <w:iCs/>
                  <w:sz w:val="22"/>
                </w:rPr>
                <w:t>https://book.ru/book/948826</w:t>
              </w:r>
            </w:hyperlink>
            <w:r>
              <w:rPr>
                <w:iCs/>
                <w:sz w:val="22"/>
              </w:rPr>
              <w:t xml:space="preserve"> </w:t>
            </w:r>
            <w:r w:rsidRPr="008648BA">
              <w:rPr>
                <w:iCs/>
                <w:sz w:val="22"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BD44F0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F0" w:rsidRPr="002F239F" w:rsidRDefault="00BD44F0" w:rsidP="00BD44F0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0" w:rsidRPr="00FE3011" w:rsidRDefault="00BD44F0" w:rsidP="00BD44F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E30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Противодействие терроризму, организованной преступности и коррупции : учебное пособие / А. Б. Смушкин, Н. Л. Потапова, Е. Н. Быстряков [и др.] ; под общ. ред. А. Б. Смушкина. — Москва : КноРус, 2023. — 218 с. — ISBN 978-5-406-11308-0. — </w:t>
            </w:r>
            <w:hyperlink r:id="rId138" w:history="1">
              <w:r w:rsidRPr="00FA42C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URL:https://book.ru/book/948706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E30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16.02.2023).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BD44F0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F0" w:rsidRPr="002F239F" w:rsidRDefault="00BD44F0" w:rsidP="00BD44F0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0" w:rsidRPr="00B52337" w:rsidRDefault="008648BA" w:rsidP="00BD44F0">
            <w:r w:rsidRPr="008648BA">
              <w:t xml:space="preserve">Амиантова, И. С.  Противодействие коррупции : учебное пособие для вузов / И. С. Амиантова. — 2-е изд., перераб. и доп. — Москва : Издательство Юрайт, 2024. — 148 с. — (Высшее образование). — ISBN 978-5-534-19119-6. — Текст : электронный // Образовательная платформа Юрайт [сайт]. — URL: </w:t>
            </w:r>
            <w:hyperlink r:id="rId139" w:history="1">
              <w:r w:rsidRPr="005526C9">
                <w:rPr>
                  <w:rStyle w:val="a3"/>
                </w:rPr>
                <w:t>https://urait.ru/bcode/555980</w:t>
              </w:r>
            </w:hyperlink>
            <w:r>
              <w:t xml:space="preserve"> </w:t>
            </w:r>
            <w:r w:rsidRPr="008648BA"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8648BA" w:rsidRDefault="008648BA" w:rsidP="00BD44F0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8648BA">
              <w:rPr>
                <w:rFonts w:ascii="Times New Roman" w:hAnsi="Times New Roman" w:cs="Times New Roman"/>
                <w:bCs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BD44F0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F0" w:rsidRPr="00DD7449" w:rsidRDefault="00BD44F0" w:rsidP="00BD44F0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0" w:rsidRPr="00F55DF0" w:rsidRDefault="008648BA" w:rsidP="00BD44F0">
            <w:pPr>
              <w:rPr>
                <w:rFonts w:ascii="Times New Roman" w:hAnsi="Times New Roman" w:cs="Times New Roman"/>
                <w:szCs w:val="28"/>
              </w:rPr>
            </w:pPr>
            <w:r w:rsidRPr="008648BA">
              <w:rPr>
                <w:rFonts w:ascii="Times New Roman" w:hAnsi="Times New Roman" w:cs="Times New Roman"/>
                <w:szCs w:val="28"/>
              </w:rPr>
              <w:t xml:space="preserve">Противодействие коррупции: новые вызовы : монография / С.Б. Иванов, Т.Я. Хабриева, Ю.А. Чиханчин [и др.] ; отв. ред. Т.Я. Хабриева. — Москва : Институт законодательства и сравнительного правоведения при Правительстве Российской Федерации : ИНФРА-М, 2021. — 384 с. — DOI 10.12737/21335. - ISBN 978-5-16-012463-6. - Текст : электронный. - URL: </w:t>
            </w:r>
            <w:hyperlink r:id="rId140" w:history="1">
              <w:r w:rsidRPr="005526C9">
                <w:rPr>
                  <w:rStyle w:val="a3"/>
                  <w:rFonts w:ascii="Times New Roman" w:hAnsi="Times New Roman" w:cs="Times New Roman"/>
                  <w:szCs w:val="28"/>
                </w:rPr>
                <w:t>https://znanium.ru/catalog/product/1226512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648BA">
              <w:rPr>
                <w:rFonts w:ascii="Times New Roman" w:hAnsi="Times New Roman" w:cs="Times New Roman"/>
                <w:szCs w:val="28"/>
              </w:rPr>
              <w:t xml:space="preserve"> (дата обращения: 07.06.2024).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8648BA" w:rsidRDefault="008648BA" w:rsidP="00BD44F0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8648BA">
              <w:rPr>
                <w:rFonts w:ascii="Times New Roman" w:eastAsia="Times New Roman" w:hAnsi="Times New Roman" w:cs="Times New Roman"/>
                <w:bCs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D44F0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F0" w:rsidRPr="00DD7449" w:rsidRDefault="00BD44F0" w:rsidP="00BD44F0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0" w:rsidRPr="00F55DF0" w:rsidRDefault="008648BA" w:rsidP="00BD44F0">
            <w:pPr>
              <w:rPr>
                <w:rFonts w:ascii="Times New Roman" w:hAnsi="Times New Roman" w:cs="Times New Roman"/>
                <w:szCs w:val="28"/>
              </w:rPr>
            </w:pPr>
            <w:r w:rsidRPr="008648BA">
              <w:rPr>
                <w:rFonts w:ascii="Times New Roman" w:hAnsi="Times New Roman" w:cs="Times New Roman"/>
                <w:szCs w:val="28"/>
              </w:rPr>
              <w:t xml:space="preserve">Противодействие коррупции в федеральных органах исполнительной власти : научно-практическое пособие / Т.А. Едкова, Н.В. Кичигин, А.Ф. Ноздрачев [и др.] ; отв. ред. А.Ф. Ноздрачев. — Москва : Институт законодательства и сравнительного правоведения при Правительстве Российской Федерации : ИНФРА-М, 2024. — 184 с. - ISBN 978-5-16-016790-9. - Текст : электронный. - URL: </w:t>
            </w:r>
            <w:hyperlink r:id="rId141" w:history="1">
              <w:r w:rsidRPr="005526C9">
                <w:rPr>
                  <w:rStyle w:val="a3"/>
                  <w:rFonts w:ascii="Times New Roman" w:hAnsi="Times New Roman" w:cs="Times New Roman"/>
                  <w:szCs w:val="28"/>
                </w:rPr>
                <w:t>https://znanium.com/catalog/product/2117060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648BA">
              <w:rPr>
                <w:rFonts w:ascii="Times New Roman" w:hAnsi="Times New Roman" w:cs="Times New Roman"/>
                <w:szCs w:val="28"/>
              </w:rPr>
              <w:t xml:space="preserve"> (дата обращения: 07.06.2024).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8648BA" w:rsidRDefault="008648BA" w:rsidP="00BD44F0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8648BA">
              <w:rPr>
                <w:rFonts w:ascii="Times New Roman" w:hAnsi="Times New Roman" w:cs="Times New Roman"/>
                <w:bCs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D44F0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F0" w:rsidRPr="00DD7449" w:rsidRDefault="00BD44F0" w:rsidP="00BD44F0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0" w:rsidRPr="00F55DF0" w:rsidRDefault="008648BA" w:rsidP="00BD44F0">
            <w:pPr>
              <w:rPr>
                <w:rFonts w:ascii="Times New Roman" w:hAnsi="Times New Roman" w:cs="Times New Roman"/>
                <w:szCs w:val="28"/>
              </w:rPr>
            </w:pPr>
            <w:r w:rsidRPr="008648BA">
              <w:rPr>
                <w:rFonts w:ascii="Times New Roman" w:hAnsi="Times New Roman" w:cs="Times New Roman"/>
                <w:szCs w:val="28"/>
              </w:rPr>
              <w:t xml:space="preserve">Иншаков, С. М., Правовое регулирование противодействия коррупции : учебник / С. М. Иншаков, В. А. Казакова. — Москва : Русайнс, 2024. — 181 с. — ISBN 978-5-466-04274-0. — URL: </w:t>
            </w:r>
            <w:hyperlink r:id="rId142" w:history="1">
              <w:r w:rsidRPr="005526C9">
                <w:rPr>
                  <w:rStyle w:val="a3"/>
                  <w:rFonts w:ascii="Times New Roman" w:hAnsi="Times New Roman" w:cs="Times New Roman"/>
                  <w:szCs w:val="28"/>
                </w:rPr>
                <w:t>https://book.ru/book/951566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648BA">
              <w:rPr>
                <w:rFonts w:ascii="Times New Roman" w:hAnsi="Times New Roman" w:cs="Times New Roman"/>
                <w:szCs w:val="28"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8648BA" w:rsidRDefault="008648BA" w:rsidP="00BD44F0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8648BA">
              <w:rPr>
                <w:rFonts w:ascii="Times New Roman" w:eastAsia="Times New Roman" w:hAnsi="Times New Roman" w:cs="Times New Roman"/>
                <w:bCs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D44F0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F0" w:rsidRPr="00DD7449" w:rsidRDefault="00BD44F0" w:rsidP="00BD44F0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F0" w:rsidRPr="00F55DF0" w:rsidRDefault="00BD44F0" w:rsidP="00BD44F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16007" w:rsidRDefault="00216007">
      <w:pPr>
        <w:rPr>
          <w:rFonts w:ascii="Times New Roman" w:hAnsi="Times New Roman" w:cs="Times New Roman"/>
          <w:szCs w:val="28"/>
        </w:rPr>
      </w:pPr>
    </w:p>
    <w:p w:rsidR="00765CEA" w:rsidRPr="00F55DF0" w:rsidRDefault="00765CEA">
      <w:pPr>
        <w:rPr>
          <w:rFonts w:ascii="Times New Roman" w:hAnsi="Times New Roman" w:cs="Times New Roman"/>
          <w:szCs w:val="28"/>
        </w:rPr>
      </w:pPr>
    </w:p>
    <w:sectPr w:rsidR="00765CEA" w:rsidRPr="00F55DF0" w:rsidSect="00E77C82">
      <w:headerReference w:type="default" r:id="rId14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04" w:rsidRDefault="004B6304" w:rsidP="00F96803">
      <w:pPr>
        <w:spacing w:after="0" w:line="240" w:lineRule="auto"/>
      </w:pPr>
      <w:r>
        <w:separator/>
      </w:r>
    </w:p>
  </w:endnote>
  <w:endnote w:type="continuationSeparator" w:id="0">
    <w:p w:rsidR="004B6304" w:rsidRDefault="004B6304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04" w:rsidRDefault="004B6304" w:rsidP="00F96803">
      <w:pPr>
        <w:spacing w:after="0" w:line="240" w:lineRule="auto"/>
      </w:pPr>
      <w:r>
        <w:separator/>
      </w:r>
    </w:p>
  </w:footnote>
  <w:footnote w:type="continuationSeparator" w:id="0">
    <w:p w:rsidR="004B6304" w:rsidRDefault="004B6304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04A" w:rsidRDefault="0093604A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B80"/>
    <w:multiLevelType w:val="hybridMultilevel"/>
    <w:tmpl w:val="20B06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379"/>
    <w:multiLevelType w:val="hybridMultilevel"/>
    <w:tmpl w:val="C142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10B"/>
    <w:multiLevelType w:val="hybridMultilevel"/>
    <w:tmpl w:val="14149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93901"/>
    <w:multiLevelType w:val="hybridMultilevel"/>
    <w:tmpl w:val="9AD2D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A68BB"/>
    <w:multiLevelType w:val="hybridMultilevel"/>
    <w:tmpl w:val="A14E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2B2E"/>
    <w:multiLevelType w:val="hybridMultilevel"/>
    <w:tmpl w:val="5A3A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87E72"/>
    <w:multiLevelType w:val="hybridMultilevel"/>
    <w:tmpl w:val="F9D4D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D7F7B"/>
    <w:multiLevelType w:val="hybridMultilevel"/>
    <w:tmpl w:val="F890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26185"/>
    <w:multiLevelType w:val="hybridMultilevel"/>
    <w:tmpl w:val="5A3A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C1DA8"/>
    <w:multiLevelType w:val="hybridMultilevel"/>
    <w:tmpl w:val="B5FAA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10991"/>
    <w:multiLevelType w:val="hybridMultilevel"/>
    <w:tmpl w:val="E0F47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55C44"/>
    <w:multiLevelType w:val="hybridMultilevel"/>
    <w:tmpl w:val="C142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1345F"/>
    <w:multiLevelType w:val="hybridMultilevel"/>
    <w:tmpl w:val="BA96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60361"/>
    <w:multiLevelType w:val="hybridMultilevel"/>
    <w:tmpl w:val="92A42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E27B7"/>
    <w:multiLevelType w:val="hybridMultilevel"/>
    <w:tmpl w:val="EDF4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A1F1B"/>
    <w:multiLevelType w:val="hybridMultilevel"/>
    <w:tmpl w:val="B8F0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91EF7"/>
    <w:multiLevelType w:val="hybridMultilevel"/>
    <w:tmpl w:val="DCFA0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25D2C"/>
    <w:multiLevelType w:val="hybridMultilevel"/>
    <w:tmpl w:val="3E5E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057DE"/>
    <w:multiLevelType w:val="hybridMultilevel"/>
    <w:tmpl w:val="D1289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93CC0"/>
    <w:multiLevelType w:val="hybridMultilevel"/>
    <w:tmpl w:val="4490A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76A9D"/>
    <w:multiLevelType w:val="hybridMultilevel"/>
    <w:tmpl w:val="06EC0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84EB5"/>
    <w:multiLevelType w:val="hybridMultilevel"/>
    <w:tmpl w:val="94BE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C1243"/>
    <w:multiLevelType w:val="hybridMultilevel"/>
    <w:tmpl w:val="6B38BD06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3" w15:restartNumberingAfterBreak="0">
    <w:nsid w:val="42D93DD3"/>
    <w:multiLevelType w:val="hybridMultilevel"/>
    <w:tmpl w:val="034E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230AC"/>
    <w:multiLevelType w:val="hybridMultilevel"/>
    <w:tmpl w:val="67B8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21368"/>
    <w:multiLevelType w:val="hybridMultilevel"/>
    <w:tmpl w:val="5128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632D9"/>
    <w:multiLevelType w:val="hybridMultilevel"/>
    <w:tmpl w:val="4218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A096D"/>
    <w:multiLevelType w:val="hybridMultilevel"/>
    <w:tmpl w:val="23D4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17728"/>
    <w:multiLevelType w:val="hybridMultilevel"/>
    <w:tmpl w:val="66F65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C4F80"/>
    <w:multiLevelType w:val="hybridMultilevel"/>
    <w:tmpl w:val="CD54A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67ED9"/>
    <w:multiLevelType w:val="hybridMultilevel"/>
    <w:tmpl w:val="E6DAE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C7B1C"/>
    <w:multiLevelType w:val="hybridMultilevel"/>
    <w:tmpl w:val="ACCA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F490B"/>
    <w:multiLevelType w:val="hybridMultilevel"/>
    <w:tmpl w:val="D3641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75721"/>
    <w:multiLevelType w:val="hybridMultilevel"/>
    <w:tmpl w:val="1E5C0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32552"/>
    <w:multiLevelType w:val="hybridMultilevel"/>
    <w:tmpl w:val="83BC5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42DED"/>
    <w:multiLevelType w:val="hybridMultilevel"/>
    <w:tmpl w:val="F9F6E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81A41"/>
    <w:multiLevelType w:val="hybridMultilevel"/>
    <w:tmpl w:val="4784E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A665B"/>
    <w:multiLevelType w:val="hybridMultilevel"/>
    <w:tmpl w:val="DF86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30D7F"/>
    <w:multiLevelType w:val="hybridMultilevel"/>
    <w:tmpl w:val="E9BC7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E3BB1"/>
    <w:multiLevelType w:val="hybridMultilevel"/>
    <w:tmpl w:val="0E3A1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559EA"/>
    <w:multiLevelType w:val="hybridMultilevel"/>
    <w:tmpl w:val="128AB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97746"/>
    <w:multiLevelType w:val="hybridMultilevel"/>
    <w:tmpl w:val="753C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19"/>
  </w:num>
  <w:num w:numId="4">
    <w:abstractNumId w:val="41"/>
  </w:num>
  <w:num w:numId="5">
    <w:abstractNumId w:val="1"/>
  </w:num>
  <w:num w:numId="6">
    <w:abstractNumId w:val="7"/>
  </w:num>
  <w:num w:numId="7">
    <w:abstractNumId w:val="11"/>
  </w:num>
  <w:num w:numId="8">
    <w:abstractNumId w:val="34"/>
  </w:num>
  <w:num w:numId="9">
    <w:abstractNumId w:val="17"/>
  </w:num>
  <w:num w:numId="10">
    <w:abstractNumId w:val="16"/>
  </w:num>
  <w:num w:numId="11">
    <w:abstractNumId w:val="30"/>
  </w:num>
  <w:num w:numId="12">
    <w:abstractNumId w:val="23"/>
  </w:num>
  <w:num w:numId="13">
    <w:abstractNumId w:val="38"/>
  </w:num>
  <w:num w:numId="14">
    <w:abstractNumId w:val="13"/>
  </w:num>
  <w:num w:numId="15">
    <w:abstractNumId w:val="35"/>
  </w:num>
  <w:num w:numId="16">
    <w:abstractNumId w:val="22"/>
  </w:num>
  <w:num w:numId="17">
    <w:abstractNumId w:val="27"/>
  </w:num>
  <w:num w:numId="18">
    <w:abstractNumId w:val="12"/>
  </w:num>
  <w:num w:numId="19">
    <w:abstractNumId w:val="6"/>
  </w:num>
  <w:num w:numId="20">
    <w:abstractNumId w:val="15"/>
  </w:num>
  <w:num w:numId="21">
    <w:abstractNumId w:val="3"/>
  </w:num>
  <w:num w:numId="22">
    <w:abstractNumId w:val="9"/>
  </w:num>
  <w:num w:numId="23">
    <w:abstractNumId w:val="14"/>
  </w:num>
  <w:num w:numId="24">
    <w:abstractNumId w:val="33"/>
  </w:num>
  <w:num w:numId="25">
    <w:abstractNumId w:val="25"/>
  </w:num>
  <w:num w:numId="26">
    <w:abstractNumId w:val="39"/>
  </w:num>
  <w:num w:numId="27">
    <w:abstractNumId w:val="37"/>
  </w:num>
  <w:num w:numId="28">
    <w:abstractNumId w:val="32"/>
  </w:num>
  <w:num w:numId="29">
    <w:abstractNumId w:val="24"/>
  </w:num>
  <w:num w:numId="30">
    <w:abstractNumId w:val="20"/>
  </w:num>
  <w:num w:numId="31">
    <w:abstractNumId w:val="2"/>
  </w:num>
  <w:num w:numId="32">
    <w:abstractNumId w:val="26"/>
  </w:num>
  <w:num w:numId="33">
    <w:abstractNumId w:val="28"/>
  </w:num>
  <w:num w:numId="34">
    <w:abstractNumId w:val="0"/>
  </w:num>
  <w:num w:numId="35">
    <w:abstractNumId w:val="21"/>
  </w:num>
  <w:num w:numId="36">
    <w:abstractNumId w:val="29"/>
  </w:num>
  <w:num w:numId="37">
    <w:abstractNumId w:val="31"/>
  </w:num>
  <w:num w:numId="38">
    <w:abstractNumId w:val="10"/>
  </w:num>
  <w:num w:numId="39">
    <w:abstractNumId w:val="18"/>
  </w:num>
  <w:num w:numId="40">
    <w:abstractNumId w:val="40"/>
  </w:num>
  <w:num w:numId="41">
    <w:abstractNumId w:val="8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E"/>
    <w:rsid w:val="0000061C"/>
    <w:rsid w:val="000037F8"/>
    <w:rsid w:val="00004E6C"/>
    <w:rsid w:val="000106AD"/>
    <w:rsid w:val="00012E8A"/>
    <w:rsid w:val="000151F4"/>
    <w:rsid w:val="0002316E"/>
    <w:rsid w:val="00025518"/>
    <w:rsid w:val="00026792"/>
    <w:rsid w:val="00026CAF"/>
    <w:rsid w:val="0004052C"/>
    <w:rsid w:val="00042F6A"/>
    <w:rsid w:val="00055F4C"/>
    <w:rsid w:val="00057FDD"/>
    <w:rsid w:val="00062BF5"/>
    <w:rsid w:val="000653A0"/>
    <w:rsid w:val="00077462"/>
    <w:rsid w:val="0008168F"/>
    <w:rsid w:val="00084525"/>
    <w:rsid w:val="00084958"/>
    <w:rsid w:val="0008623C"/>
    <w:rsid w:val="000A0D5C"/>
    <w:rsid w:val="000A2E7D"/>
    <w:rsid w:val="000A34F2"/>
    <w:rsid w:val="000A39BB"/>
    <w:rsid w:val="000A5ACE"/>
    <w:rsid w:val="000B3820"/>
    <w:rsid w:val="000C03F3"/>
    <w:rsid w:val="000C7E42"/>
    <w:rsid w:val="000D656E"/>
    <w:rsid w:val="000D7567"/>
    <w:rsid w:val="000E1241"/>
    <w:rsid w:val="000F167C"/>
    <w:rsid w:val="00100E03"/>
    <w:rsid w:val="00102EC7"/>
    <w:rsid w:val="00125A90"/>
    <w:rsid w:val="00133FB1"/>
    <w:rsid w:val="00134713"/>
    <w:rsid w:val="0013798C"/>
    <w:rsid w:val="00142EDB"/>
    <w:rsid w:val="00144650"/>
    <w:rsid w:val="001455BE"/>
    <w:rsid w:val="0016544C"/>
    <w:rsid w:val="001660CC"/>
    <w:rsid w:val="00166266"/>
    <w:rsid w:val="001800C5"/>
    <w:rsid w:val="00184661"/>
    <w:rsid w:val="0019309B"/>
    <w:rsid w:val="001A0851"/>
    <w:rsid w:val="001A3B85"/>
    <w:rsid w:val="001B0FC1"/>
    <w:rsid w:val="001B3226"/>
    <w:rsid w:val="001B49BD"/>
    <w:rsid w:val="001B58DC"/>
    <w:rsid w:val="001C2890"/>
    <w:rsid w:val="001C5553"/>
    <w:rsid w:val="001D5530"/>
    <w:rsid w:val="001E0695"/>
    <w:rsid w:val="001E5037"/>
    <w:rsid w:val="001F2FF9"/>
    <w:rsid w:val="001F624D"/>
    <w:rsid w:val="001F7D69"/>
    <w:rsid w:val="00211391"/>
    <w:rsid w:val="00211440"/>
    <w:rsid w:val="002114B8"/>
    <w:rsid w:val="00214C34"/>
    <w:rsid w:val="002152BA"/>
    <w:rsid w:val="00215906"/>
    <w:rsid w:val="00216007"/>
    <w:rsid w:val="002242FD"/>
    <w:rsid w:val="00227EDC"/>
    <w:rsid w:val="00231C6F"/>
    <w:rsid w:val="00234FC1"/>
    <w:rsid w:val="00240DD5"/>
    <w:rsid w:val="0024369B"/>
    <w:rsid w:val="002459A2"/>
    <w:rsid w:val="00253740"/>
    <w:rsid w:val="00265E60"/>
    <w:rsid w:val="0026729A"/>
    <w:rsid w:val="002802BD"/>
    <w:rsid w:val="00282170"/>
    <w:rsid w:val="00293F06"/>
    <w:rsid w:val="002A1DB5"/>
    <w:rsid w:val="002A239F"/>
    <w:rsid w:val="002A30A3"/>
    <w:rsid w:val="002B2FFA"/>
    <w:rsid w:val="002C0320"/>
    <w:rsid w:val="002E364C"/>
    <w:rsid w:val="002E3D80"/>
    <w:rsid w:val="002E3D8C"/>
    <w:rsid w:val="002F2168"/>
    <w:rsid w:val="002F239F"/>
    <w:rsid w:val="00305608"/>
    <w:rsid w:val="00307948"/>
    <w:rsid w:val="00311586"/>
    <w:rsid w:val="00315379"/>
    <w:rsid w:val="0032106F"/>
    <w:rsid w:val="00330DB0"/>
    <w:rsid w:val="00334326"/>
    <w:rsid w:val="003409C1"/>
    <w:rsid w:val="00354872"/>
    <w:rsid w:val="003568FC"/>
    <w:rsid w:val="00361678"/>
    <w:rsid w:val="00372337"/>
    <w:rsid w:val="0037436D"/>
    <w:rsid w:val="00387511"/>
    <w:rsid w:val="00393EA4"/>
    <w:rsid w:val="003957DC"/>
    <w:rsid w:val="00397520"/>
    <w:rsid w:val="003A369F"/>
    <w:rsid w:val="003A42ED"/>
    <w:rsid w:val="003A4E51"/>
    <w:rsid w:val="003B4475"/>
    <w:rsid w:val="003B4D4D"/>
    <w:rsid w:val="003C36A6"/>
    <w:rsid w:val="003C3B87"/>
    <w:rsid w:val="003C3C35"/>
    <w:rsid w:val="003D778E"/>
    <w:rsid w:val="003E6FF3"/>
    <w:rsid w:val="003F52FA"/>
    <w:rsid w:val="003F66A3"/>
    <w:rsid w:val="00402238"/>
    <w:rsid w:val="0040311C"/>
    <w:rsid w:val="00410B5A"/>
    <w:rsid w:val="00410F4D"/>
    <w:rsid w:val="00415EB3"/>
    <w:rsid w:val="00436954"/>
    <w:rsid w:val="004413C4"/>
    <w:rsid w:val="004576EE"/>
    <w:rsid w:val="0046061B"/>
    <w:rsid w:val="004667A2"/>
    <w:rsid w:val="004672E5"/>
    <w:rsid w:val="00482B6A"/>
    <w:rsid w:val="00482F14"/>
    <w:rsid w:val="00484BE7"/>
    <w:rsid w:val="004871FA"/>
    <w:rsid w:val="004A325C"/>
    <w:rsid w:val="004A6616"/>
    <w:rsid w:val="004A68CC"/>
    <w:rsid w:val="004B0FC3"/>
    <w:rsid w:val="004B3724"/>
    <w:rsid w:val="004B52A9"/>
    <w:rsid w:val="004B6304"/>
    <w:rsid w:val="004C3592"/>
    <w:rsid w:val="004C4E89"/>
    <w:rsid w:val="004C7AAA"/>
    <w:rsid w:val="004D570C"/>
    <w:rsid w:val="004D60C7"/>
    <w:rsid w:val="004D7B54"/>
    <w:rsid w:val="004D7C3B"/>
    <w:rsid w:val="004E1CBB"/>
    <w:rsid w:val="004E5EC6"/>
    <w:rsid w:val="004F1438"/>
    <w:rsid w:val="004F5636"/>
    <w:rsid w:val="004F6E79"/>
    <w:rsid w:val="00502400"/>
    <w:rsid w:val="00502F87"/>
    <w:rsid w:val="00512A61"/>
    <w:rsid w:val="00515183"/>
    <w:rsid w:val="00515DAA"/>
    <w:rsid w:val="00516E38"/>
    <w:rsid w:val="00520D44"/>
    <w:rsid w:val="00520E8F"/>
    <w:rsid w:val="00520F8B"/>
    <w:rsid w:val="0052273C"/>
    <w:rsid w:val="00523018"/>
    <w:rsid w:val="0052590E"/>
    <w:rsid w:val="00533A7F"/>
    <w:rsid w:val="00533C6A"/>
    <w:rsid w:val="0053541B"/>
    <w:rsid w:val="00541114"/>
    <w:rsid w:val="0054610F"/>
    <w:rsid w:val="00546B52"/>
    <w:rsid w:val="005500E7"/>
    <w:rsid w:val="00550141"/>
    <w:rsid w:val="00551729"/>
    <w:rsid w:val="005550D3"/>
    <w:rsid w:val="00556B68"/>
    <w:rsid w:val="00562203"/>
    <w:rsid w:val="00562871"/>
    <w:rsid w:val="00563085"/>
    <w:rsid w:val="00572E10"/>
    <w:rsid w:val="00581DAA"/>
    <w:rsid w:val="0058287A"/>
    <w:rsid w:val="00583A73"/>
    <w:rsid w:val="00586580"/>
    <w:rsid w:val="00587687"/>
    <w:rsid w:val="00590E8A"/>
    <w:rsid w:val="00592045"/>
    <w:rsid w:val="005A5173"/>
    <w:rsid w:val="005A74CA"/>
    <w:rsid w:val="005B3C6B"/>
    <w:rsid w:val="005B759B"/>
    <w:rsid w:val="005C5F69"/>
    <w:rsid w:val="005C61F1"/>
    <w:rsid w:val="005D09B8"/>
    <w:rsid w:val="005D3A04"/>
    <w:rsid w:val="005D7954"/>
    <w:rsid w:val="005E14F8"/>
    <w:rsid w:val="005F10D7"/>
    <w:rsid w:val="005F139D"/>
    <w:rsid w:val="005F50F8"/>
    <w:rsid w:val="005F7D1A"/>
    <w:rsid w:val="00613CDA"/>
    <w:rsid w:val="006155E7"/>
    <w:rsid w:val="00622DDD"/>
    <w:rsid w:val="00626934"/>
    <w:rsid w:val="00631928"/>
    <w:rsid w:val="00632C8B"/>
    <w:rsid w:val="0063314B"/>
    <w:rsid w:val="00635226"/>
    <w:rsid w:val="006472A4"/>
    <w:rsid w:val="006509D3"/>
    <w:rsid w:val="00652852"/>
    <w:rsid w:val="00655AD5"/>
    <w:rsid w:val="00660A68"/>
    <w:rsid w:val="00661037"/>
    <w:rsid w:val="00671EB0"/>
    <w:rsid w:val="0067307F"/>
    <w:rsid w:val="006771AD"/>
    <w:rsid w:val="00680EEF"/>
    <w:rsid w:val="00686881"/>
    <w:rsid w:val="006936B1"/>
    <w:rsid w:val="006A09CF"/>
    <w:rsid w:val="006A45C9"/>
    <w:rsid w:val="006B1658"/>
    <w:rsid w:val="006B3E73"/>
    <w:rsid w:val="006B4E6D"/>
    <w:rsid w:val="006B5D27"/>
    <w:rsid w:val="006C1DA5"/>
    <w:rsid w:val="006C2548"/>
    <w:rsid w:val="006C468D"/>
    <w:rsid w:val="006D0258"/>
    <w:rsid w:val="006D2ED5"/>
    <w:rsid w:val="006F2F70"/>
    <w:rsid w:val="006F359A"/>
    <w:rsid w:val="007004BC"/>
    <w:rsid w:val="0070064E"/>
    <w:rsid w:val="0070445F"/>
    <w:rsid w:val="00711DC7"/>
    <w:rsid w:val="007334CC"/>
    <w:rsid w:val="00735893"/>
    <w:rsid w:val="00736033"/>
    <w:rsid w:val="00736873"/>
    <w:rsid w:val="00744207"/>
    <w:rsid w:val="00747F05"/>
    <w:rsid w:val="00752251"/>
    <w:rsid w:val="007540B4"/>
    <w:rsid w:val="00762350"/>
    <w:rsid w:val="0076249D"/>
    <w:rsid w:val="00765CEA"/>
    <w:rsid w:val="00767B4A"/>
    <w:rsid w:val="00771F30"/>
    <w:rsid w:val="00780110"/>
    <w:rsid w:val="007832E3"/>
    <w:rsid w:val="00784DEE"/>
    <w:rsid w:val="00785B49"/>
    <w:rsid w:val="00786AE4"/>
    <w:rsid w:val="007B3A65"/>
    <w:rsid w:val="007B3AC4"/>
    <w:rsid w:val="007B4154"/>
    <w:rsid w:val="007C320E"/>
    <w:rsid w:val="007C573D"/>
    <w:rsid w:val="007D58F2"/>
    <w:rsid w:val="007E3878"/>
    <w:rsid w:val="007E7629"/>
    <w:rsid w:val="007E76A7"/>
    <w:rsid w:val="007F17CC"/>
    <w:rsid w:val="00800731"/>
    <w:rsid w:val="00804FD0"/>
    <w:rsid w:val="00805E06"/>
    <w:rsid w:val="00806A90"/>
    <w:rsid w:val="00806ED8"/>
    <w:rsid w:val="00810929"/>
    <w:rsid w:val="0081264D"/>
    <w:rsid w:val="00820399"/>
    <w:rsid w:val="00826C51"/>
    <w:rsid w:val="008413E4"/>
    <w:rsid w:val="00842EF1"/>
    <w:rsid w:val="00842F2C"/>
    <w:rsid w:val="00855BB5"/>
    <w:rsid w:val="00857AC1"/>
    <w:rsid w:val="008603EB"/>
    <w:rsid w:val="008648BA"/>
    <w:rsid w:val="00872D38"/>
    <w:rsid w:val="008872FC"/>
    <w:rsid w:val="00887E7D"/>
    <w:rsid w:val="00895A3B"/>
    <w:rsid w:val="0089796A"/>
    <w:rsid w:val="008A19F6"/>
    <w:rsid w:val="008B027B"/>
    <w:rsid w:val="008B0848"/>
    <w:rsid w:val="008B7ABB"/>
    <w:rsid w:val="008C6EBA"/>
    <w:rsid w:val="008C7613"/>
    <w:rsid w:val="008D255A"/>
    <w:rsid w:val="008D41DE"/>
    <w:rsid w:val="008D6969"/>
    <w:rsid w:val="008E3C65"/>
    <w:rsid w:val="008E783E"/>
    <w:rsid w:val="008F595B"/>
    <w:rsid w:val="009014A4"/>
    <w:rsid w:val="0090755B"/>
    <w:rsid w:val="00911D15"/>
    <w:rsid w:val="00914301"/>
    <w:rsid w:val="00917175"/>
    <w:rsid w:val="00917A0D"/>
    <w:rsid w:val="00920189"/>
    <w:rsid w:val="009325BC"/>
    <w:rsid w:val="0093604A"/>
    <w:rsid w:val="00936356"/>
    <w:rsid w:val="00943FD6"/>
    <w:rsid w:val="00951195"/>
    <w:rsid w:val="0095129E"/>
    <w:rsid w:val="00956E46"/>
    <w:rsid w:val="009624E7"/>
    <w:rsid w:val="00964C0C"/>
    <w:rsid w:val="009659F5"/>
    <w:rsid w:val="00965D88"/>
    <w:rsid w:val="00967284"/>
    <w:rsid w:val="00996825"/>
    <w:rsid w:val="0099793B"/>
    <w:rsid w:val="009B0F2E"/>
    <w:rsid w:val="009B566C"/>
    <w:rsid w:val="009C0935"/>
    <w:rsid w:val="009C6986"/>
    <w:rsid w:val="009D13B6"/>
    <w:rsid w:val="009D2CF2"/>
    <w:rsid w:val="009D7D40"/>
    <w:rsid w:val="009E64F2"/>
    <w:rsid w:val="009E7C89"/>
    <w:rsid w:val="009F05F1"/>
    <w:rsid w:val="009F239E"/>
    <w:rsid w:val="009F6285"/>
    <w:rsid w:val="009F631D"/>
    <w:rsid w:val="00A005BF"/>
    <w:rsid w:val="00A01CCA"/>
    <w:rsid w:val="00A0422C"/>
    <w:rsid w:val="00A06128"/>
    <w:rsid w:val="00A1583E"/>
    <w:rsid w:val="00A15C1A"/>
    <w:rsid w:val="00A21664"/>
    <w:rsid w:val="00A24D41"/>
    <w:rsid w:val="00A26539"/>
    <w:rsid w:val="00A33BD3"/>
    <w:rsid w:val="00A41176"/>
    <w:rsid w:val="00A45AE3"/>
    <w:rsid w:val="00A4648B"/>
    <w:rsid w:val="00A56F3A"/>
    <w:rsid w:val="00A61333"/>
    <w:rsid w:val="00A624C5"/>
    <w:rsid w:val="00A630A3"/>
    <w:rsid w:val="00A713D0"/>
    <w:rsid w:val="00A728FA"/>
    <w:rsid w:val="00A862E0"/>
    <w:rsid w:val="00A87FC2"/>
    <w:rsid w:val="00A93F3F"/>
    <w:rsid w:val="00A94106"/>
    <w:rsid w:val="00AA06AE"/>
    <w:rsid w:val="00AA52D7"/>
    <w:rsid w:val="00AA5EB5"/>
    <w:rsid w:val="00AC0EDD"/>
    <w:rsid w:val="00AC4B05"/>
    <w:rsid w:val="00AC66AB"/>
    <w:rsid w:val="00AC69FA"/>
    <w:rsid w:val="00AC787E"/>
    <w:rsid w:val="00AD13DD"/>
    <w:rsid w:val="00AD77D6"/>
    <w:rsid w:val="00AE5E45"/>
    <w:rsid w:val="00AE63D5"/>
    <w:rsid w:val="00B07511"/>
    <w:rsid w:val="00B2279F"/>
    <w:rsid w:val="00B32EE6"/>
    <w:rsid w:val="00B47BB0"/>
    <w:rsid w:val="00B500B0"/>
    <w:rsid w:val="00B52DA2"/>
    <w:rsid w:val="00B540BD"/>
    <w:rsid w:val="00B6168F"/>
    <w:rsid w:val="00B64D32"/>
    <w:rsid w:val="00B66915"/>
    <w:rsid w:val="00B76A14"/>
    <w:rsid w:val="00B77F20"/>
    <w:rsid w:val="00B8271C"/>
    <w:rsid w:val="00B85024"/>
    <w:rsid w:val="00B91E3E"/>
    <w:rsid w:val="00B97219"/>
    <w:rsid w:val="00BA40B6"/>
    <w:rsid w:val="00BB0A17"/>
    <w:rsid w:val="00BB0A6F"/>
    <w:rsid w:val="00BB20BF"/>
    <w:rsid w:val="00BB2C0E"/>
    <w:rsid w:val="00BB4FC6"/>
    <w:rsid w:val="00BB66A5"/>
    <w:rsid w:val="00BC3CD3"/>
    <w:rsid w:val="00BD0379"/>
    <w:rsid w:val="00BD2CB1"/>
    <w:rsid w:val="00BD44F0"/>
    <w:rsid w:val="00BE1C24"/>
    <w:rsid w:val="00BF0EF8"/>
    <w:rsid w:val="00BF1378"/>
    <w:rsid w:val="00C06662"/>
    <w:rsid w:val="00C12CFC"/>
    <w:rsid w:val="00C162F7"/>
    <w:rsid w:val="00C17250"/>
    <w:rsid w:val="00C2090B"/>
    <w:rsid w:val="00C23D86"/>
    <w:rsid w:val="00C25E91"/>
    <w:rsid w:val="00C26B0B"/>
    <w:rsid w:val="00C37074"/>
    <w:rsid w:val="00C433AE"/>
    <w:rsid w:val="00C61AD7"/>
    <w:rsid w:val="00C6402C"/>
    <w:rsid w:val="00C70CC8"/>
    <w:rsid w:val="00C70F48"/>
    <w:rsid w:val="00C72DED"/>
    <w:rsid w:val="00C73E2D"/>
    <w:rsid w:val="00C77669"/>
    <w:rsid w:val="00C805F1"/>
    <w:rsid w:val="00C91C36"/>
    <w:rsid w:val="00CA141B"/>
    <w:rsid w:val="00CA4D5B"/>
    <w:rsid w:val="00CB0D10"/>
    <w:rsid w:val="00CB1C46"/>
    <w:rsid w:val="00CC0E6D"/>
    <w:rsid w:val="00CC1999"/>
    <w:rsid w:val="00CC463A"/>
    <w:rsid w:val="00CC5BEF"/>
    <w:rsid w:val="00CD1750"/>
    <w:rsid w:val="00CD2174"/>
    <w:rsid w:val="00CD63D5"/>
    <w:rsid w:val="00CE64CB"/>
    <w:rsid w:val="00CF23EE"/>
    <w:rsid w:val="00CF5182"/>
    <w:rsid w:val="00D0015D"/>
    <w:rsid w:val="00D03F9E"/>
    <w:rsid w:val="00D05D77"/>
    <w:rsid w:val="00D073AD"/>
    <w:rsid w:val="00D1089C"/>
    <w:rsid w:val="00D15C3A"/>
    <w:rsid w:val="00D240DD"/>
    <w:rsid w:val="00D26511"/>
    <w:rsid w:val="00D33B78"/>
    <w:rsid w:val="00D34198"/>
    <w:rsid w:val="00D4261D"/>
    <w:rsid w:val="00D45F46"/>
    <w:rsid w:val="00D47829"/>
    <w:rsid w:val="00D702B2"/>
    <w:rsid w:val="00D70BDF"/>
    <w:rsid w:val="00D73BC6"/>
    <w:rsid w:val="00D752AA"/>
    <w:rsid w:val="00D76E2F"/>
    <w:rsid w:val="00D8772F"/>
    <w:rsid w:val="00D95587"/>
    <w:rsid w:val="00DA3697"/>
    <w:rsid w:val="00DA41CE"/>
    <w:rsid w:val="00DB5E04"/>
    <w:rsid w:val="00DB7B6A"/>
    <w:rsid w:val="00DC5968"/>
    <w:rsid w:val="00DD3908"/>
    <w:rsid w:val="00DD602C"/>
    <w:rsid w:val="00DD7449"/>
    <w:rsid w:val="00DE57FE"/>
    <w:rsid w:val="00DF2ABF"/>
    <w:rsid w:val="00DF3AE8"/>
    <w:rsid w:val="00DF423A"/>
    <w:rsid w:val="00E02195"/>
    <w:rsid w:val="00E10A82"/>
    <w:rsid w:val="00E21B30"/>
    <w:rsid w:val="00E26561"/>
    <w:rsid w:val="00E3032D"/>
    <w:rsid w:val="00E331C8"/>
    <w:rsid w:val="00E3404E"/>
    <w:rsid w:val="00E36E6D"/>
    <w:rsid w:val="00E4244F"/>
    <w:rsid w:val="00E4453D"/>
    <w:rsid w:val="00E517F9"/>
    <w:rsid w:val="00E51E3F"/>
    <w:rsid w:val="00E520C4"/>
    <w:rsid w:val="00E5550B"/>
    <w:rsid w:val="00E55A99"/>
    <w:rsid w:val="00E6105E"/>
    <w:rsid w:val="00E67415"/>
    <w:rsid w:val="00E74C89"/>
    <w:rsid w:val="00E768C6"/>
    <w:rsid w:val="00E77C82"/>
    <w:rsid w:val="00E9712D"/>
    <w:rsid w:val="00EA31BE"/>
    <w:rsid w:val="00EB24D1"/>
    <w:rsid w:val="00EB27A8"/>
    <w:rsid w:val="00EC13D5"/>
    <w:rsid w:val="00EC2524"/>
    <w:rsid w:val="00EC3446"/>
    <w:rsid w:val="00EC4616"/>
    <w:rsid w:val="00EC4860"/>
    <w:rsid w:val="00ED53B8"/>
    <w:rsid w:val="00ED6963"/>
    <w:rsid w:val="00ED6F48"/>
    <w:rsid w:val="00ED7E38"/>
    <w:rsid w:val="00EE074F"/>
    <w:rsid w:val="00EF2097"/>
    <w:rsid w:val="00EF5E70"/>
    <w:rsid w:val="00EF65DD"/>
    <w:rsid w:val="00F018A1"/>
    <w:rsid w:val="00F11667"/>
    <w:rsid w:val="00F11AC9"/>
    <w:rsid w:val="00F149CC"/>
    <w:rsid w:val="00F16B9E"/>
    <w:rsid w:val="00F35BED"/>
    <w:rsid w:val="00F35BF4"/>
    <w:rsid w:val="00F37E7E"/>
    <w:rsid w:val="00F51262"/>
    <w:rsid w:val="00F55DF0"/>
    <w:rsid w:val="00F617EC"/>
    <w:rsid w:val="00F620AE"/>
    <w:rsid w:val="00F6311D"/>
    <w:rsid w:val="00F72E2F"/>
    <w:rsid w:val="00F76295"/>
    <w:rsid w:val="00F80F48"/>
    <w:rsid w:val="00F84B3E"/>
    <w:rsid w:val="00F85039"/>
    <w:rsid w:val="00F85903"/>
    <w:rsid w:val="00F94F48"/>
    <w:rsid w:val="00F96803"/>
    <w:rsid w:val="00F96E73"/>
    <w:rsid w:val="00F97FA0"/>
    <w:rsid w:val="00FA6CEE"/>
    <w:rsid w:val="00FA7886"/>
    <w:rsid w:val="00FB247B"/>
    <w:rsid w:val="00FB4CE8"/>
    <w:rsid w:val="00FB79C3"/>
    <w:rsid w:val="00FD4CAD"/>
    <w:rsid w:val="00FE58B3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2BB9"/>
  <w15:docId w15:val="{9E37545E-FFCE-4242-B7AD-FD9730A2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  <w:style w:type="character" w:styleId="aa">
    <w:name w:val="FollowedHyperlink"/>
    <w:basedOn w:val="a0"/>
    <w:uiPriority w:val="99"/>
    <w:semiHidden/>
    <w:unhideWhenUsed/>
    <w:rsid w:val="00CB1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369"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0996"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.ru/book/935071" TargetMode="External"/><Relationship Id="rId21" Type="http://schemas.openxmlformats.org/officeDocument/2006/relationships/hyperlink" Target="https://znanium.com/catalog/product/1938078" TargetMode="External"/><Relationship Id="rId42" Type="http://schemas.openxmlformats.org/officeDocument/2006/relationships/hyperlink" Target="https://book.ru/book/954488" TargetMode="External"/><Relationship Id="rId63" Type="http://schemas.openxmlformats.org/officeDocument/2006/relationships/hyperlink" Target="https://urait.ru/bcode/535845" TargetMode="External"/><Relationship Id="rId84" Type="http://schemas.openxmlformats.org/officeDocument/2006/relationships/hyperlink" Target="https://urait.ru/bcode/538640" TargetMode="External"/><Relationship Id="rId138" Type="http://schemas.openxmlformats.org/officeDocument/2006/relationships/hyperlink" Target="URL:https://book.ru/book/948706" TargetMode="External"/><Relationship Id="rId107" Type="http://schemas.openxmlformats.org/officeDocument/2006/relationships/hyperlink" Target="https://urait.ru/bcode/535677" TargetMode="External"/><Relationship Id="rId11" Type="http://schemas.openxmlformats.org/officeDocument/2006/relationships/hyperlink" Target="https://urait.ru/bcode/536513" TargetMode="External"/><Relationship Id="rId32" Type="http://schemas.openxmlformats.org/officeDocument/2006/relationships/hyperlink" Target="https://urait.ru/bcode/537471" TargetMode="External"/><Relationship Id="rId53" Type="http://schemas.openxmlformats.org/officeDocument/2006/relationships/hyperlink" Target="https://urait.ru/bcode/543648" TargetMode="External"/><Relationship Id="rId74" Type="http://schemas.openxmlformats.org/officeDocument/2006/relationships/hyperlink" Target="https://book.ru/book/943239" TargetMode="External"/><Relationship Id="rId128" Type="http://schemas.openxmlformats.org/officeDocument/2006/relationships/hyperlink" Target="https://book.ru/book/9445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znanium.com/catalog/product/2117173" TargetMode="External"/><Relationship Id="rId95" Type="http://schemas.openxmlformats.org/officeDocument/2006/relationships/hyperlink" Target="https://book.ru/book/945917" TargetMode="External"/><Relationship Id="rId22" Type="http://schemas.openxmlformats.org/officeDocument/2006/relationships/hyperlink" Target="https://znanium.com/catalog/product/1878273" TargetMode="External"/><Relationship Id="rId27" Type="http://schemas.openxmlformats.org/officeDocument/2006/relationships/hyperlink" Target="https://urait.ru/bcode/545098" TargetMode="External"/><Relationship Id="rId43" Type="http://schemas.openxmlformats.org/officeDocument/2006/relationships/hyperlink" Target="https://urait.ru/bcode/511314" TargetMode="External"/><Relationship Id="rId48" Type="http://schemas.openxmlformats.org/officeDocument/2006/relationships/hyperlink" Target="https://urait.ru/bcode/535546" TargetMode="External"/><Relationship Id="rId64" Type="http://schemas.openxmlformats.org/officeDocument/2006/relationships/hyperlink" Target="https://urait.ru/bcode/511313" TargetMode="External"/><Relationship Id="rId69" Type="http://schemas.openxmlformats.org/officeDocument/2006/relationships/hyperlink" Target="https://book.ru/book/952899" TargetMode="External"/><Relationship Id="rId113" Type="http://schemas.openxmlformats.org/officeDocument/2006/relationships/hyperlink" Target="https://urait.ru/bcode/511338" TargetMode="External"/><Relationship Id="rId118" Type="http://schemas.openxmlformats.org/officeDocument/2006/relationships/hyperlink" Target="https://urait.ru/bcode/536574" TargetMode="External"/><Relationship Id="rId134" Type="http://schemas.openxmlformats.org/officeDocument/2006/relationships/hyperlink" Target="https://urait.ru/bcode/542896" TargetMode="External"/><Relationship Id="rId139" Type="http://schemas.openxmlformats.org/officeDocument/2006/relationships/hyperlink" Target="https://urait.ru/bcode/555980" TargetMode="External"/><Relationship Id="rId80" Type="http://schemas.openxmlformats.org/officeDocument/2006/relationships/hyperlink" Target="https://urait.ru/bcode/512832" TargetMode="External"/><Relationship Id="rId85" Type="http://schemas.openxmlformats.org/officeDocument/2006/relationships/hyperlink" Target="https://urait.ru/bcode/536465" TargetMode="External"/><Relationship Id="rId12" Type="http://schemas.openxmlformats.org/officeDocument/2006/relationships/hyperlink" Target="https://znanium.ru/catalog/product/2137872" TargetMode="External"/><Relationship Id="rId17" Type="http://schemas.openxmlformats.org/officeDocument/2006/relationships/hyperlink" Target="https://urait.ru/bcode/507819" TargetMode="External"/><Relationship Id="rId33" Type="http://schemas.openxmlformats.org/officeDocument/2006/relationships/hyperlink" Target="https://urait.ru/bcode/536822" TargetMode="External"/><Relationship Id="rId38" Type="http://schemas.openxmlformats.org/officeDocument/2006/relationships/hyperlink" Target="https://book.ru/book/940204" TargetMode="External"/><Relationship Id="rId59" Type="http://schemas.openxmlformats.org/officeDocument/2006/relationships/hyperlink" Target="https://book.ru/book/947610" TargetMode="External"/><Relationship Id="rId103" Type="http://schemas.openxmlformats.org/officeDocument/2006/relationships/hyperlink" Target="https://book.ru/book/953826" TargetMode="External"/><Relationship Id="rId108" Type="http://schemas.openxmlformats.org/officeDocument/2006/relationships/hyperlink" Target="https://znanium.com/catalog/product/1852179" TargetMode="External"/><Relationship Id="rId124" Type="http://schemas.openxmlformats.org/officeDocument/2006/relationships/hyperlink" Target="https://book.ru/book/944558" TargetMode="External"/><Relationship Id="rId129" Type="http://schemas.openxmlformats.org/officeDocument/2006/relationships/hyperlink" Target="https://book.ru/book/940309" TargetMode="External"/><Relationship Id="rId54" Type="http://schemas.openxmlformats.org/officeDocument/2006/relationships/hyperlink" Target="https://urait.ru/bcode/543732" TargetMode="External"/><Relationship Id="rId70" Type="http://schemas.openxmlformats.org/officeDocument/2006/relationships/hyperlink" Target="https://book.ru/book/945826" TargetMode="External"/><Relationship Id="rId75" Type="http://schemas.openxmlformats.org/officeDocument/2006/relationships/hyperlink" Target="https://urait.ru/bcode/544979" TargetMode="External"/><Relationship Id="rId91" Type="http://schemas.openxmlformats.org/officeDocument/2006/relationships/hyperlink" Target="https://book.ru/book/950317" TargetMode="External"/><Relationship Id="rId96" Type="http://schemas.openxmlformats.org/officeDocument/2006/relationships/hyperlink" Target="https://znanium.com/catalog/product/2119104" TargetMode="External"/><Relationship Id="rId140" Type="http://schemas.openxmlformats.org/officeDocument/2006/relationships/hyperlink" Target="https://znanium.ru/catalog/product/1226512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URL:https://book.ru/book/947073" TargetMode="External"/><Relationship Id="rId28" Type="http://schemas.openxmlformats.org/officeDocument/2006/relationships/hyperlink" Target="https://urait.ru/bcode/544010" TargetMode="External"/><Relationship Id="rId49" Type="http://schemas.openxmlformats.org/officeDocument/2006/relationships/hyperlink" Target="https://urait.ru/bcode/535238" TargetMode="External"/><Relationship Id="rId114" Type="http://schemas.openxmlformats.org/officeDocument/2006/relationships/hyperlink" Target="https://book.ru/book/949410" TargetMode="External"/><Relationship Id="rId119" Type="http://schemas.openxmlformats.org/officeDocument/2006/relationships/hyperlink" Target="https://book.ru/book/943898" TargetMode="External"/><Relationship Id="rId44" Type="http://schemas.openxmlformats.org/officeDocument/2006/relationships/hyperlink" Target="https://book.ru/book/953518" TargetMode="External"/><Relationship Id="rId60" Type="http://schemas.openxmlformats.org/officeDocument/2006/relationships/hyperlink" Target="https://book.ru/book/954666" TargetMode="External"/><Relationship Id="rId65" Type="http://schemas.openxmlformats.org/officeDocument/2006/relationships/hyperlink" Target="https://urait.ru/bcode/518787" TargetMode="External"/><Relationship Id="rId81" Type="http://schemas.openxmlformats.org/officeDocument/2006/relationships/hyperlink" Target="https://urait.ru/bcode/512833" TargetMode="External"/><Relationship Id="rId86" Type="http://schemas.openxmlformats.org/officeDocument/2006/relationships/hyperlink" Target="https://urait.ru/bcode/531540" TargetMode="External"/><Relationship Id="rId130" Type="http://schemas.openxmlformats.org/officeDocument/2006/relationships/hyperlink" Target="https://book.ru/book/954871" TargetMode="External"/><Relationship Id="rId135" Type="http://schemas.openxmlformats.org/officeDocument/2006/relationships/hyperlink" Target="https://urait.ru/bcode/533820" TargetMode="External"/><Relationship Id="rId13" Type="http://schemas.openxmlformats.org/officeDocument/2006/relationships/hyperlink" Target="https://znanium.com/catalog/product/1913639" TargetMode="External"/><Relationship Id="rId18" Type="http://schemas.openxmlformats.org/officeDocument/2006/relationships/hyperlink" Target="https://urait.ru/bcode/535606" TargetMode="External"/><Relationship Id="rId39" Type="http://schemas.openxmlformats.org/officeDocument/2006/relationships/hyperlink" Target="https://urait.ru/bcode/543648" TargetMode="External"/><Relationship Id="rId109" Type="http://schemas.openxmlformats.org/officeDocument/2006/relationships/hyperlink" Target="https://book.ru/book/947832" TargetMode="External"/><Relationship Id="rId34" Type="http://schemas.openxmlformats.org/officeDocument/2006/relationships/hyperlink" Target="https://urait.ru/bcode/530245" TargetMode="External"/><Relationship Id="rId50" Type="http://schemas.openxmlformats.org/officeDocument/2006/relationships/hyperlink" Target="https://book.ru/book/950478" TargetMode="External"/><Relationship Id="rId55" Type="http://schemas.openxmlformats.org/officeDocument/2006/relationships/hyperlink" Target="https://urait.ru/bcode/531813" TargetMode="External"/><Relationship Id="rId76" Type="http://schemas.openxmlformats.org/officeDocument/2006/relationships/hyperlink" Target="https://book.ru/book/953996" TargetMode="External"/><Relationship Id="rId97" Type="http://schemas.openxmlformats.org/officeDocument/2006/relationships/hyperlink" Target="https://book.ru/book/951960" TargetMode="External"/><Relationship Id="rId104" Type="http://schemas.openxmlformats.org/officeDocument/2006/relationships/hyperlink" Target="https://urait.ru/bcode/535917" TargetMode="External"/><Relationship Id="rId120" Type="http://schemas.openxmlformats.org/officeDocument/2006/relationships/hyperlink" Target="https://znanium.com/catalog/product/1449649" TargetMode="External"/><Relationship Id="rId125" Type="http://schemas.openxmlformats.org/officeDocument/2006/relationships/hyperlink" Target="https://znanium.com/catalog/product/2084469" TargetMode="External"/><Relationship Id="rId141" Type="http://schemas.openxmlformats.org/officeDocument/2006/relationships/hyperlink" Target="https://znanium.com/catalog/product/211706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rait.ru/bcode/538334" TargetMode="External"/><Relationship Id="rId92" Type="http://schemas.openxmlformats.org/officeDocument/2006/relationships/hyperlink" Target="https://book.ru/book/95315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35000" TargetMode="External"/><Relationship Id="rId24" Type="http://schemas.openxmlformats.org/officeDocument/2006/relationships/hyperlink" Target="URL:https://book.ru/book/944117" TargetMode="External"/><Relationship Id="rId40" Type="http://schemas.openxmlformats.org/officeDocument/2006/relationships/hyperlink" Target="https://znanium.com/catalog/product/1088708" TargetMode="External"/><Relationship Id="rId45" Type="http://schemas.openxmlformats.org/officeDocument/2006/relationships/hyperlink" Target="https://book.ru/book/951649" TargetMode="External"/><Relationship Id="rId66" Type="http://schemas.openxmlformats.org/officeDocument/2006/relationships/hyperlink" Target="https://znanium.ru/catalog/product/2094521" TargetMode="External"/><Relationship Id="rId87" Type="http://schemas.openxmlformats.org/officeDocument/2006/relationships/hyperlink" Target="https://urait.ru/bcode/538640" TargetMode="External"/><Relationship Id="rId110" Type="http://schemas.openxmlformats.org/officeDocument/2006/relationships/hyperlink" Target="https://book.ru/book/954243" TargetMode="External"/><Relationship Id="rId115" Type="http://schemas.openxmlformats.org/officeDocument/2006/relationships/hyperlink" Target="https://book.ru/book/951607" TargetMode="External"/><Relationship Id="rId131" Type="http://schemas.openxmlformats.org/officeDocument/2006/relationships/hyperlink" Target="https://book.ru/book/949549" TargetMode="External"/><Relationship Id="rId136" Type="http://schemas.openxmlformats.org/officeDocument/2006/relationships/hyperlink" Target="https://urait.ru/bcode/541526" TargetMode="External"/><Relationship Id="rId61" Type="http://schemas.openxmlformats.org/officeDocument/2006/relationships/hyperlink" Target="https://urait.ru/bcode/512507" TargetMode="External"/><Relationship Id="rId82" Type="http://schemas.openxmlformats.org/officeDocument/2006/relationships/hyperlink" Target="https://znanium.com/catalog/product/1899839" TargetMode="External"/><Relationship Id="rId19" Type="http://schemas.openxmlformats.org/officeDocument/2006/relationships/hyperlink" Target="https://urait.ru/bcode/537208" TargetMode="External"/><Relationship Id="rId14" Type="http://schemas.openxmlformats.org/officeDocument/2006/relationships/hyperlink" Target="https://urait.ru/bcode/512147" TargetMode="External"/><Relationship Id="rId30" Type="http://schemas.openxmlformats.org/officeDocument/2006/relationships/hyperlink" Target="https://znanium.ru/catalog/product/2082732" TargetMode="External"/><Relationship Id="rId35" Type="http://schemas.openxmlformats.org/officeDocument/2006/relationships/hyperlink" Target="https://book.ru/book/950567" TargetMode="External"/><Relationship Id="rId56" Type="http://schemas.openxmlformats.org/officeDocument/2006/relationships/hyperlink" Target="https://book.ru/book/950238" TargetMode="External"/><Relationship Id="rId77" Type="http://schemas.openxmlformats.org/officeDocument/2006/relationships/hyperlink" Target="https://urait.ru/bcode/509874" TargetMode="External"/><Relationship Id="rId100" Type="http://schemas.openxmlformats.org/officeDocument/2006/relationships/hyperlink" Target="https://book.ru/book/954662" TargetMode="External"/><Relationship Id="rId105" Type="http://schemas.openxmlformats.org/officeDocument/2006/relationships/hyperlink" Target="https://urait.ru/bcode/540092" TargetMode="External"/><Relationship Id="rId126" Type="http://schemas.openxmlformats.org/officeDocument/2006/relationships/hyperlink" Target="https://urait.ru/bcode/520083" TargetMode="External"/><Relationship Id="rId8" Type="http://schemas.openxmlformats.org/officeDocument/2006/relationships/hyperlink" Target="https://urait.ru/bcode/535864" TargetMode="External"/><Relationship Id="rId51" Type="http://schemas.openxmlformats.org/officeDocument/2006/relationships/hyperlink" Target="https://book.ru/book/954596" TargetMode="External"/><Relationship Id="rId72" Type="http://schemas.openxmlformats.org/officeDocument/2006/relationships/hyperlink" Target="https://znanium.ru/catalog/product/2131726" TargetMode="External"/><Relationship Id="rId93" Type="http://schemas.openxmlformats.org/officeDocument/2006/relationships/hyperlink" Target="https://book.ru/book/943119" TargetMode="External"/><Relationship Id="rId98" Type="http://schemas.openxmlformats.org/officeDocument/2006/relationships/hyperlink" Target="https://znanium.ru/catalog/product/2149198" TargetMode="External"/><Relationship Id="rId121" Type="http://schemas.openxmlformats.org/officeDocument/2006/relationships/hyperlink" Target="https://urait.ru/bcode/544415" TargetMode="External"/><Relationship Id="rId142" Type="http://schemas.openxmlformats.org/officeDocument/2006/relationships/hyperlink" Target="https://book.ru/book/951566" TargetMode="External"/><Relationship Id="rId3" Type="http://schemas.openxmlformats.org/officeDocument/2006/relationships/styles" Target="styles.xml"/><Relationship Id="rId25" Type="http://schemas.openxmlformats.org/officeDocument/2006/relationships/hyperlink" Target="https://urait.ru/bcode/543648" TargetMode="External"/><Relationship Id="rId46" Type="http://schemas.openxmlformats.org/officeDocument/2006/relationships/hyperlink" Target="https://book.ru/book/953685" TargetMode="External"/><Relationship Id="rId67" Type="http://schemas.openxmlformats.org/officeDocument/2006/relationships/hyperlink" Target="https://book.ru/book/954016" TargetMode="External"/><Relationship Id="rId116" Type="http://schemas.openxmlformats.org/officeDocument/2006/relationships/hyperlink" Target="https://znanium.com/catalog/product/1979072" TargetMode="External"/><Relationship Id="rId137" Type="http://schemas.openxmlformats.org/officeDocument/2006/relationships/hyperlink" Target="https://book.ru/book/948826" TargetMode="External"/><Relationship Id="rId20" Type="http://schemas.openxmlformats.org/officeDocument/2006/relationships/hyperlink" Target="https://urait.ru/bcode/530764" TargetMode="External"/><Relationship Id="rId41" Type="http://schemas.openxmlformats.org/officeDocument/2006/relationships/hyperlink" Target="https://urait.ru/bcode/536269" TargetMode="External"/><Relationship Id="rId62" Type="http://schemas.openxmlformats.org/officeDocument/2006/relationships/hyperlink" Target="https://urait.ru/bcode/512509" TargetMode="External"/><Relationship Id="rId83" Type="http://schemas.openxmlformats.org/officeDocument/2006/relationships/hyperlink" Target="https://book.ru/book/950301" TargetMode="External"/><Relationship Id="rId88" Type="http://schemas.openxmlformats.org/officeDocument/2006/relationships/hyperlink" Target="https://znanium.ru/catalog/product/2090699" TargetMode="External"/><Relationship Id="rId111" Type="http://schemas.openxmlformats.org/officeDocument/2006/relationships/hyperlink" Target="https://urait.ru/bcode/536514" TargetMode="External"/><Relationship Id="rId132" Type="http://schemas.openxmlformats.org/officeDocument/2006/relationships/hyperlink" Target="https://urait.ru/bcode/519500" TargetMode="External"/><Relationship Id="rId15" Type="http://schemas.openxmlformats.org/officeDocument/2006/relationships/hyperlink" Target="https://book.ru/book/954664" TargetMode="External"/><Relationship Id="rId36" Type="http://schemas.openxmlformats.org/officeDocument/2006/relationships/hyperlink" Target="https://book.ru/book/945802" TargetMode="External"/><Relationship Id="rId57" Type="http://schemas.openxmlformats.org/officeDocument/2006/relationships/hyperlink" Target="https://znanium.ru/catalog/product/2001678" TargetMode="External"/><Relationship Id="rId106" Type="http://schemas.openxmlformats.org/officeDocument/2006/relationships/hyperlink" Target="https://urait.ru/bcode/510772" TargetMode="External"/><Relationship Id="rId127" Type="http://schemas.openxmlformats.org/officeDocument/2006/relationships/hyperlink" Target="https://znanium.com/catalog/product/1941752" TargetMode="External"/><Relationship Id="rId10" Type="http://schemas.openxmlformats.org/officeDocument/2006/relationships/hyperlink" Target="https://urait.ru/bcode/536139" TargetMode="External"/><Relationship Id="rId31" Type="http://schemas.openxmlformats.org/officeDocument/2006/relationships/hyperlink" Target="https://urait.ru/bcode/537472" TargetMode="External"/><Relationship Id="rId52" Type="http://schemas.openxmlformats.org/officeDocument/2006/relationships/hyperlink" Target="https://book.ru/book/955179" TargetMode="External"/><Relationship Id="rId73" Type="http://schemas.openxmlformats.org/officeDocument/2006/relationships/hyperlink" Target="https://znanium.com/catalog/product/1875454" TargetMode="External"/><Relationship Id="rId78" Type="http://schemas.openxmlformats.org/officeDocument/2006/relationships/hyperlink" Target="https://book.ru/book/955158" TargetMode="External"/><Relationship Id="rId94" Type="http://schemas.openxmlformats.org/officeDocument/2006/relationships/hyperlink" Target="https://urait.ru/bcode/544594" TargetMode="External"/><Relationship Id="rId99" Type="http://schemas.openxmlformats.org/officeDocument/2006/relationships/hyperlink" Target="https://urait.ru/bcode/535955" TargetMode="External"/><Relationship Id="rId101" Type="http://schemas.openxmlformats.org/officeDocument/2006/relationships/hyperlink" Target="https://urait.ru/bcode/540013" TargetMode="External"/><Relationship Id="rId122" Type="http://schemas.openxmlformats.org/officeDocument/2006/relationships/hyperlink" Target="https://book.ru/book/951684" TargetMode="External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rait.ru/bcode/532413" TargetMode="External"/><Relationship Id="rId26" Type="http://schemas.openxmlformats.org/officeDocument/2006/relationships/hyperlink" Target="https://urait.ru/bcode/535546" TargetMode="External"/><Relationship Id="rId47" Type="http://schemas.openxmlformats.org/officeDocument/2006/relationships/hyperlink" Target="https://urait.ru/bcode/510979" TargetMode="External"/><Relationship Id="rId68" Type="http://schemas.openxmlformats.org/officeDocument/2006/relationships/hyperlink" Target="https://urait.ru/bcode/510493" TargetMode="External"/><Relationship Id="rId89" Type="http://schemas.openxmlformats.org/officeDocument/2006/relationships/hyperlink" Target="https://urait.ru/bcode/511132" TargetMode="External"/><Relationship Id="rId112" Type="http://schemas.openxmlformats.org/officeDocument/2006/relationships/hyperlink" Target="https://urait.ru/bcode/509522" TargetMode="External"/><Relationship Id="rId133" Type="http://schemas.openxmlformats.org/officeDocument/2006/relationships/hyperlink" Target="https://urait.ru/bcode/555025" TargetMode="External"/><Relationship Id="rId16" Type="http://schemas.openxmlformats.org/officeDocument/2006/relationships/hyperlink" Target="https://urait.ru/bcode/511894" TargetMode="External"/><Relationship Id="rId37" Type="http://schemas.openxmlformats.org/officeDocument/2006/relationships/hyperlink" Target="https://book.ru/book/941497" TargetMode="External"/><Relationship Id="rId58" Type="http://schemas.openxmlformats.org/officeDocument/2006/relationships/hyperlink" Target="https://book.ru/book/946275" TargetMode="External"/><Relationship Id="rId79" Type="http://schemas.openxmlformats.org/officeDocument/2006/relationships/hyperlink" Target="https://urait.ru/bcode/531778" TargetMode="External"/><Relationship Id="rId102" Type="http://schemas.openxmlformats.org/officeDocument/2006/relationships/hyperlink" Target="https://book.ru/book/952793" TargetMode="External"/><Relationship Id="rId123" Type="http://schemas.openxmlformats.org/officeDocument/2006/relationships/hyperlink" Target="https://book.ru/book/954871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0085-91B3-479F-9B84-EEDF2D53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11577</Words>
  <Characters>65989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Library-02</cp:lastModifiedBy>
  <cp:revision>4</cp:revision>
  <cp:lastPrinted>2021-12-15T09:09:00Z</cp:lastPrinted>
  <dcterms:created xsi:type="dcterms:W3CDTF">2024-06-07T11:26:00Z</dcterms:created>
  <dcterms:modified xsi:type="dcterms:W3CDTF">2024-09-13T10:23:00Z</dcterms:modified>
</cp:coreProperties>
</file>